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FF28" w14:textId="6C26B17F" w:rsidR="006838C2" w:rsidRDefault="00845893">
      <w:pPr>
        <w:spacing w:before="2400"/>
      </w:pPr>
      <w:r>
        <w:t xml:space="preserve"> </w:t>
      </w:r>
      <w:r w:rsidR="00010CC1">
        <w:t xml:space="preserve"> </w:t>
      </w:r>
    </w:p>
    <w:p w14:paraId="0F16929A" w14:textId="77777777" w:rsidR="006838C2" w:rsidRDefault="007B4714">
      <w:pPr>
        <w:pStyle w:val="Title"/>
      </w:pPr>
      <w:r>
        <w:t>A Day in the Life of a</w:t>
      </w:r>
    </w:p>
    <w:p w14:paraId="7002D52A" w14:textId="77777777" w:rsidR="006838C2" w:rsidRDefault="007B4714">
      <w:pPr>
        <w:pStyle w:val="Title"/>
      </w:pPr>
      <w:r>
        <w:t>Gentle Shepherd Caregiver</w:t>
      </w:r>
    </w:p>
    <w:p w14:paraId="37B8A771" w14:textId="77777777" w:rsidR="006838C2" w:rsidRDefault="006838C2">
      <w:pPr>
        <w:spacing w:before="400"/>
      </w:pPr>
    </w:p>
    <w:p w14:paraId="41FC6534" w14:textId="77777777" w:rsidR="006838C2" w:rsidRDefault="007B4714">
      <w:pPr>
        <w:pStyle w:val="Subtitle"/>
      </w:pPr>
      <w:r>
        <w:t>What it's really like to work here—</w:t>
      </w:r>
    </w:p>
    <w:p w14:paraId="0AC35CDA" w14:textId="77777777" w:rsidR="006838C2" w:rsidRDefault="007B4714">
      <w:pPr>
        <w:pStyle w:val="Subtitle"/>
      </w:pPr>
      <w:r>
        <w:t>from morning report to evening handoff</w:t>
      </w:r>
    </w:p>
    <w:p w14:paraId="03CDCC53" w14:textId="77777777" w:rsidR="006838C2" w:rsidRDefault="006838C2">
      <w:pPr>
        <w:spacing w:before="1200"/>
      </w:pPr>
    </w:p>
    <w:p w14:paraId="09243751" w14:textId="77777777" w:rsidR="006838C2" w:rsidRDefault="007B4714">
      <w:pPr>
        <w:jc w:val="center"/>
      </w:pPr>
      <w:proofErr w:type="gramStart"/>
      <w:r>
        <w:rPr>
          <w:b/>
          <w:bCs/>
        </w:rPr>
        <w:t>By</w:t>
      </w:r>
      <w:proofErr w:type="gramEnd"/>
      <w:r>
        <w:rPr>
          <w:b/>
          <w:bCs/>
        </w:rPr>
        <w:t>: Emma Soy, RN, BSN, MA, M.T.S.</w:t>
      </w:r>
    </w:p>
    <w:p w14:paraId="4D6AC384" w14:textId="77777777" w:rsidR="006838C2" w:rsidRDefault="007B4714">
      <w:pPr>
        <w:spacing w:before="100"/>
        <w:jc w:val="center"/>
      </w:pPr>
      <w:r>
        <w:rPr>
          <w:i/>
          <w:iCs/>
          <w:sz w:val="22"/>
          <w:szCs w:val="22"/>
        </w:rPr>
        <w:t>Founder &amp; CEO, Gentle Shepherd Care</w:t>
      </w:r>
    </w:p>
    <w:p w14:paraId="13DB756C" w14:textId="77777777" w:rsidR="006838C2" w:rsidRDefault="007B4714">
      <w:r>
        <w:br w:type="page"/>
      </w:r>
    </w:p>
    <w:p w14:paraId="65347B3C" w14:textId="77777777" w:rsidR="006838C2" w:rsidRDefault="007B4714">
      <w:pPr>
        <w:pStyle w:val="Heading1"/>
      </w:pPr>
      <w:r>
        <w:lastRenderedPageBreak/>
        <w:t>Why I'm Sharing This</w:t>
      </w:r>
    </w:p>
    <w:p w14:paraId="2968A62F" w14:textId="77777777" w:rsidR="006838C2" w:rsidRDefault="007B4714">
      <w:pPr>
        <w:spacing w:before="200" w:after="200"/>
      </w:pPr>
      <w:r>
        <w:t>Most home care agencies show you the glossy brochure during the interview.</w:t>
      </w:r>
    </w:p>
    <w:p w14:paraId="2EBC1671" w14:textId="77777777" w:rsidR="006838C2" w:rsidRDefault="007B4714">
      <w:pPr>
        <w:spacing w:after="200"/>
      </w:pPr>
      <w:r>
        <w:t>They promise "flexible hours" and "meaningful work" and "supportive environment."</w:t>
      </w:r>
    </w:p>
    <w:p w14:paraId="00B5BDD4" w14:textId="77777777" w:rsidR="006838C2" w:rsidRDefault="007B4714">
      <w:pPr>
        <w:spacing w:after="200"/>
      </w:pPr>
      <w:r>
        <w:rPr>
          <w:b/>
          <w:bCs/>
        </w:rPr>
        <w:t>Then you start the job and it's:</w:t>
      </w:r>
    </w:p>
    <w:p w14:paraId="57401A26" w14:textId="77777777" w:rsidR="006838C2" w:rsidRDefault="007B4714">
      <w:pPr>
        <w:pStyle w:val="ListParagraph"/>
        <w:numPr>
          <w:ilvl w:val="0"/>
          <w:numId w:val="2"/>
        </w:numPr>
      </w:pPr>
      <w:r>
        <w:t>15-minute med checks, rushed through 8 different houses per day</w:t>
      </w:r>
    </w:p>
    <w:p w14:paraId="5137FD1F" w14:textId="77777777" w:rsidR="006838C2" w:rsidRDefault="007B4714">
      <w:pPr>
        <w:pStyle w:val="ListParagraph"/>
        <w:numPr>
          <w:ilvl w:val="0"/>
          <w:numId w:val="2"/>
        </w:numPr>
      </w:pPr>
      <w:r>
        <w:t>No training beyond "here's the med sheet, good luck"</w:t>
      </w:r>
    </w:p>
    <w:p w14:paraId="6BF660FB" w14:textId="77777777" w:rsidR="006838C2" w:rsidRDefault="007B4714">
      <w:pPr>
        <w:pStyle w:val="ListParagraph"/>
        <w:numPr>
          <w:ilvl w:val="0"/>
          <w:numId w:val="2"/>
        </w:numPr>
      </w:pPr>
      <w:r>
        <w:t>Called in on your day off</w:t>
      </w:r>
    </w:p>
    <w:p w14:paraId="65F36B67" w14:textId="77777777" w:rsidR="006838C2" w:rsidRDefault="007B4714">
      <w:pPr>
        <w:pStyle w:val="ListParagraph"/>
        <w:numPr>
          <w:ilvl w:val="0"/>
          <w:numId w:val="2"/>
        </w:numPr>
      </w:pPr>
      <w:r>
        <w:t>Different clients every week (no time to build relationships)</w:t>
      </w:r>
    </w:p>
    <w:p w14:paraId="466C2FC0" w14:textId="77777777" w:rsidR="006838C2" w:rsidRDefault="007B4714">
      <w:pPr>
        <w:pStyle w:val="ListParagraph"/>
        <w:numPr>
          <w:ilvl w:val="0"/>
          <w:numId w:val="2"/>
        </w:numPr>
      </w:pPr>
      <w:r>
        <w:t>$14/hour or less</w:t>
      </w:r>
    </w:p>
    <w:p w14:paraId="3F70B0B7" w14:textId="77777777" w:rsidR="006838C2" w:rsidRDefault="007B4714">
      <w:pPr>
        <w:spacing w:before="300" w:after="200"/>
      </w:pPr>
      <w:r>
        <w:rPr>
          <w:b/>
          <w:bCs/>
        </w:rPr>
        <w:t>I don't want to waste your time.</w:t>
      </w:r>
    </w:p>
    <w:p w14:paraId="61383FC2" w14:textId="77777777" w:rsidR="006838C2" w:rsidRDefault="007B4714">
      <w:pPr>
        <w:spacing w:after="200"/>
      </w:pPr>
      <w:r>
        <w:t>If you're considering working with Gentle Shepherd Care, you deserve to know exactly what you're getting into before you apply.</w:t>
      </w:r>
    </w:p>
    <w:p w14:paraId="45F2E92A" w14:textId="77777777" w:rsidR="006838C2" w:rsidRDefault="007B4714">
      <w:pPr>
        <w:spacing w:before="200" w:after="100"/>
      </w:pPr>
      <w:r>
        <w:rPr>
          <w:b/>
          <w:bCs/>
        </w:rPr>
        <w:t>This guide shows you:</w:t>
      </w:r>
    </w:p>
    <w:p w14:paraId="12E7DB7C" w14:textId="77777777" w:rsidR="006838C2" w:rsidRDefault="007B4714">
      <w:pPr>
        <w:pStyle w:val="ListParagraph"/>
        <w:numPr>
          <w:ilvl w:val="0"/>
          <w:numId w:val="2"/>
        </w:numPr>
      </w:pPr>
      <w:r>
        <w:t>What a typical day looks like (hour by hour)</w:t>
      </w:r>
    </w:p>
    <w:p w14:paraId="63DBD4C0" w14:textId="77777777" w:rsidR="006838C2" w:rsidRDefault="007B4714">
      <w:pPr>
        <w:pStyle w:val="ListParagraph"/>
        <w:numPr>
          <w:ilvl w:val="0"/>
          <w:numId w:val="2"/>
        </w:numPr>
      </w:pPr>
      <w:r>
        <w:t>The clients you'd work with (complex, rewarding cases)</w:t>
      </w:r>
    </w:p>
    <w:p w14:paraId="037DA624" w14:textId="77777777" w:rsidR="006838C2" w:rsidRDefault="007B4714">
      <w:pPr>
        <w:pStyle w:val="ListParagraph"/>
        <w:numPr>
          <w:ilvl w:val="0"/>
          <w:numId w:val="2"/>
        </w:numPr>
      </w:pPr>
      <w:r>
        <w:t>How we support you (RN oversight, training, mentorship)</w:t>
      </w:r>
    </w:p>
    <w:p w14:paraId="065B6522" w14:textId="77777777" w:rsidR="006838C2" w:rsidRDefault="007B4714">
      <w:pPr>
        <w:pStyle w:val="ListParagraph"/>
        <w:numPr>
          <w:ilvl w:val="0"/>
          <w:numId w:val="2"/>
        </w:numPr>
      </w:pPr>
      <w:r>
        <w:t>What our current caregivers say (the real, unfiltered truth)</w:t>
      </w:r>
    </w:p>
    <w:p w14:paraId="7B4389B6" w14:textId="77777777" w:rsidR="006838C2" w:rsidRDefault="007B4714">
      <w:pPr>
        <w:pStyle w:val="ListParagraph"/>
        <w:numPr>
          <w:ilvl w:val="0"/>
          <w:numId w:val="2"/>
        </w:numPr>
      </w:pPr>
      <w:r>
        <w:t>Pay, benefits, schedule (actual numbers, no fluff)</w:t>
      </w:r>
    </w:p>
    <w:p w14:paraId="69070C71" w14:textId="77777777" w:rsidR="006838C2" w:rsidRDefault="007B4714">
      <w:pPr>
        <w:spacing w:before="300" w:after="200"/>
      </w:pPr>
      <w:proofErr w:type="gramStart"/>
      <w:r>
        <w:rPr>
          <w:b/>
          <w:bCs/>
        </w:rPr>
        <w:t>By the end</w:t>
      </w:r>
      <w:proofErr w:type="gramEnd"/>
      <w:r>
        <w:rPr>
          <w:b/>
          <w:bCs/>
        </w:rPr>
        <w:t>, you'll know if this is the right fit for you.</w:t>
      </w:r>
    </w:p>
    <w:p w14:paraId="4E7538AC" w14:textId="77777777" w:rsidR="006838C2" w:rsidRDefault="007B4714">
      <w:pPr>
        <w:spacing w:after="100"/>
      </w:pPr>
      <w:r>
        <w:t>If it's not? No hard feelings. This work isn't for everyone.</w:t>
      </w:r>
    </w:p>
    <w:p w14:paraId="020BEE5D" w14:textId="77777777" w:rsidR="006838C2" w:rsidRDefault="007B4714">
      <w:pPr>
        <w:spacing w:after="200"/>
      </w:pPr>
      <w:r>
        <w:t>If it is? We should talk.</w:t>
      </w:r>
    </w:p>
    <w:p w14:paraId="1EC40B07" w14:textId="77777777" w:rsidR="006838C2" w:rsidRDefault="007B4714">
      <w:pPr>
        <w:pStyle w:val="Signature"/>
      </w:pPr>
      <w:r>
        <w:t>— Emma</w:t>
      </w:r>
    </w:p>
    <w:p w14:paraId="61E7C996" w14:textId="77777777" w:rsidR="006838C2" w:rsidRDefault="007B4714">
      <w:r>
        <w:br w:type="page"/>
      </w:r>
    </w:p>
    <w:p w14:paraId="142D5942" w14:textId="77777777" w:rsidR="006838C2" w:rsidRDefault="007B4714">
      <w:pPr>
        <w:pStyle w:val="Heading1"/>
      </w:pPr>
      <w:r>
        <w:lastRenderedPageBreak/>
        <w:t>What Makes Us Different</w:t>
      </w:r>
    </w:p>
    <w:p w14:paraId="2AC603AF" w14:textId="77777777" w:rsidR="006838C2" w:rsidRDefault="007B4714">
      <w:pPr>
        <w:pStyle w:val="Heading2"/>
      </w:pPr>
      <w:r>
        <w:t>This Isn't Your Typical Home Care Agency</w:t>
      </w:r>
    </w:p>
    <w:p w14:paraId="098807BA" w14:textId="77777777" w:rsidR="006838C2" w:rsidRDefault="007B4714">
      <w:pPr>
        <w:spacing w:before="200" w:after="100"/>
      </w:pPr>
      <w:r>
        <w:rPr>
          <w:b/>
          <w:bCs/>
        </w:rPr>
        <w:t>Here's what we're NOT:</w:t>
      </w:r>
    </w:p>
    <w:p w14:paraId="429D120F" w14:textId="77777777" w:rsidR="006838C2" w:rsidRDefault="007B4714">
      <w:pPr>
        <w:pStyle w:val="ListParagraph"/>
        <w:numPr>
          <w:ilvl w:val="0"/>
          <w:numId w:val="2"/>
        </w:numPr>
      </w:pPr>
      <w:r>
        <w:t>❌ We're not a big agency with 500 clients and 200 caregivers</w:t>
      </w:r>
    </w:p>
    <w:p w14:paraId="1ECA98BA" w14:textId="77777777" w:rsidR="006838C2" w:rsidRDefault="007B4714">
      <w:pPr>
        <w:pStyle w:val="ListParagraph"/>
        <w:numPr>
          <w:ilvl w:val="0"/>
          <w:numId w:val="2"/>
        </w:numPr>
      </w:pPr>
      <w:r>
        <w:t>❌ We're not rotating you through 10 different houses every week</w:t>
      </w:r>
    </w:p>
    <w:p w14:paraId="5D51D1CA" w14:textId="77777777" w:rsidR="006838C2" w:rsidRDefault="007B4714">
      <w:pPr>
        <w:pStyle w:val="ListParagraph"/>
        <w:numPr>
          <w:ilvl w:val="0"/>
          <w:numId w:val="2"/>
        </w:numPr>
      </w:pPr>
      <w:r>
        <w:t>❌ We're not doing 15-minute med checks</w:t>
      </w:r>
    </w:p>
    <w:p w14:paraId="26EA1165" w14:textId="77777777" w:rsidR="006838C2" w:rsidRDefault="007B4714">
      <w:pPr>
        <w:pStyle w:val="ListParagraph"/>
        <w:numPr>
          <w:ilvl w:val="0"/>
          <w:numId w:val="2"/>
        </w:numPr>
      </w:pPr>
      <w:r>
        <w:t>❌ We're not treating you like an hourly worker</w:t>
      </w:r>
    </w:p>
    <w:p w14:paraId="7CAA0F74" w14:textId="77777777" w:rsidR="006838C2" w:rsidRDefault="007B4714">
      <w:pPr>
        <w:pStyle w:val="ListParagraph"/>
        <w:numPr>
          <w:ilvl w:val="0"/>
          <w:numId w:val="2"/>
        </w:numPr>
      </w:pPr>
      <w:r>
        <w:t>❌ We're not calling you in on your day off (unless it's a true emergency and we ask, not demand)</w:t>
      </w:r>
    </w:p>
    <w:p w14:paraId="231FC516" w14:textId="77777777" w:rsidR="006838C2" w:rsidRDefault="007B4714">
      <w:pPr>
        <w:spacing w:before="300" w:after="100"/>
      </w:pPr>
      <w:r>
        <w:rPr>
          <w:b/>
          <w:bCs/>
        </w:rPr>
        <w:t>Here's what we ARE:</w:t>
      </w:r>
    </w:p>
    <w:p w14:paraId="14D89EDB" w14:textId="77777777" w:rsidR="006838C2" w:rsidRDefault="007B4714">
      <w:pPr>
        <w:pStyle w:val="ListParagraph"/>
        <w:numPr>
          <w:ilvl w:val="0"/>
          <w:numId w:val="2"/>
        </w:numPr>
      </w:pPr>
      <w:r>
        <w:t xml:space="preserve">✅ Small, nurse-run company (I'm Emma, RN with 35+ </w:t>
      </w:r>
      <w:proofErr w:type="spellStart"/>
      <w:r>
        <w:t>years experience</w:t>
      </w:r>
      <w:proofErr w:type="spellEnd"/>
      <w:r>
        <w:t>—I'm hands-on)</w:t>
      </w:r>
    </w:p>
    <w:p w14:paraId="5553046F" w14:textId="77777777" w:rsidR="006838C2" w:rsidRDefault="007B4714">
      <w:pPr>
        <w:pStyle w:val="ListParagraph"/>
        <w:numPr>
          <w:ilvl w:val="0"/>
          <w:numId w:val="2"/>
        </w:numPr>
      </w:pPr>
      <w:r>
        <w:t>✅ Specialized in complex neurological cases (Parkinson's, Alzheimer's, stroke recovery)</w:t>
      </w:r>
    </w:p>
    <w:p w14:paraId="6CDDFE19" w14:textId="77777777" w:rsidR="006838C2" w:rsidRDefault="007B4714">
      <w:pPr>
        <w:pStyle w:val="ListParagraph"/>
        <w:numPr>
          <w:ilvl w:val="0"/>
          <w:numId w:val="2"/>
        </w:numPr>
      </w:pPr>
      <w:r>
        <w:t>✅ You work with the SAME 2-3 clients consistently (build real relationships)</w:t>
      </w:r>
    </w:p>
    <w:p w14:paraId="1B69F4E1" w14:textId="77777777" w:rsidR="006838C2" w:rsidRDefault="007B4714">
      <w:pPr>
        <w:pStyle w:val="ListParagraph"/>
        <w:numPr>
          <w:ilvl w:val="0"/>
          <w:numId w:val="2"/>
        </w:numPr>
      </w:pPr>
      <w:r>
        <w:t>✅ Holistic approach: body, mind, heart, spirit (not just tasks on a checklist)</w:t>
      </w:r>
    </w:p>
    <w:p w14:paraId="4AE40F83" w14:textId="77777777" w:rsidR="006838C2" w:rsidRDefault="007B4714">
      <w:pPr>
        <w:pStyle w:val="ListParagraph"/>
        <w:numPr>
          <w:ilvl w:val="0"/>
          <w:numId w:val="2"/>
        </w:numPr>
      </w:pPr>
      <w:r>
        <w:t>✅ RN oversight: I work WITH you, not over you</w:t>
      </w:r>
    </w:p>
    <w:p w14:paraId="2A340223" w14:textId="77777777" w:rsidR="006838C2" w:rsidRDefault="007B4714">
      <w:pPr>
        <w:pStyle w:val="ListParagraph"/>
        <w:numPr>
          <w:ilvl w:val="0"/>
          <w:numId w:val="2"/>
        </w:numPr>
      </w:pPr>
      <w:r>
        <w:t>✅ Ongoing training in neurological care, holistic approaches, root-cause problem-solving</w:t>
      </w:r>
    </w:p>
    <w:p w14:paraId="2842C19F" w14:textId="77777777" w:rsidR="006838C2" w:rsidRDefault="007B4714">
      <w:pPr>
        <w:pStyle w:val="ListParagraph"/>
        <w:numPr>
          <w:ilvl w:val="0"/>
          <w:numId w:val="2"/>
        </w:numPr>
      </w:pPr>
      <w:r>
        <w:t>✅ You're treated as a care professional, not "just a caregiver"</w:t>
      </w:r>
    </w:p>
    <w:p w14:paraId="240AC07D" w14:textId="77777777" w:rsidR="006838C2" w:rsidRDefault="007B4714">
      <w:pPr>
        <w:spacing w:before="300" w:after="100"/>
      </w:pPr>
      <w:r>
        <w:rPr>
          <w:b/>
          <w:bCs/>
          <w:sz w:val="26"/>
          <w:szCs w:val="26"/>
        </w:rPr>
        <w:t>Our philosophy:</w:t>
      </w:r>
    </w:p>
    <w:p w14:paraId="4B873913" w14:textId="77777777" w:rsidR="006838C2" w:rsidRDefault="007B4714">
      <w:pPr>
        <w:pStyle w:val="Quote"/>
      </w:pPr>
      <w:r>
        <w:rPr>
          <w:sz w:val="26"/>
          <w:szCs w:val="26"/>
        </w:rPr>
        <w:t>Caregiving is sacred work.</w:t>
      </w:r>
    </w:p>
    <w:p w14:paraId="1DA57A8D" w14:textId="77777777" w:rsidR="006838C2" w:rsidRDefault="007B4714">
      <w:pPr>
        <w:spacing w:after="200"/>
      </w:pPr>
      <w:r>
        <w:t>We help people thrive at home—not just survive until the end.</w:t>
      </w:r>
    </w:p>
    <w:p w14:paraId="705B353B" w14:textId="77777777" w:rsidR="006838C2" w:rsidRDefault="007B4714">
      <w:pPr>
        <w:spacing w:after="200"/>
      </w:pPr>
      <w:r>
        <w:t>That requires skilled, compassionate caregivers who see this as a calling.</w:t>
      </w:r>
    </w:p>
    <w:p w14:paraId="7616199B" w14:textId="77777777" w:rsidR="006838C2" w:rsidRDefault="007B4714">
      <w:r>
        <w:rPr>
          <w:b/>
          <w:bCs/>
        </w:rPr>
        <w:t>If that's you, keep reading.</w:t>
      </w:r>
    </w:p>
    <w:p w14:paraId="48E15535" w14:textId="77777777" w:rsidR="006838C2" w:rsidRDefault="007B4714">
      <w:r>
        <w:br w:type="page"/>
      </w:r>
    </w:p>
    <w:p w14:paraId="078E9C83" w14:textId="77777777" w:rsidR="006838C2" w:rsidRDefault="007B4714">
      <w:pPr>
        <w:pStyle w:val="Heading1"/>
      </w:pPr>
      <w:r>
        <w:lastRenderedPageBreak/>
        <w:t>The Clients You'd Work With</w:t>
      </w:r>
    </w:p>
    <w:p w14:paraId="0517014B" w14:textId="77777777" w:rsidR="006838C2" w:rsidRDefault="007B4714">
      <w:pPr>
        <w:pStyle w:val="Heading2"/>
      </w:pPr>
      <w:r>
        <w:t>Complex Cases That Require Real Skill</w:t>
      </w:r>
    </w:p>
    <w:p w14:paraId="5E995A75" w14:textId="77777777" w:rsidR="006838C2" w:rsidRDefault="007B4714">
      <w:pPr>
        <w:spacing w:before="200" w:after="200"/>
      </w:pPr>
      <w:r>
        <w:rPr>
          <w:b/>
          <w:bCs/>
        </w:rPr>
        <w:t>We don't do basic companion care.</w:t>
      </w:r>
    </w:p>
    <w:p w14:paraId="3C302DE5" w14:textId="77777777" w:rsidR="006838C2" w:rsidRDefault="007B4714">
      <w:pPr>
        <w:spacing w:after="100"/>
      </w:pPr>
      <w:r>
        <w:t>Our clients typically have:</w:t>
      </w:r>
    </w:p>
    <w:p w14:paraId="1F5D798B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Parkinson's disease </w:t>
      </w:r>
      <w:r>
        <w:t>(managing tremors, mobility, medication timing)</w:t>
      </w:r>
    </w:p>
    <w:p w14:paraId="600C8AAF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Alzheimer's or dementia </w:t>
      </w:r>
      <w:r>
        <w:t>(redirection, engagement, safety)</w:t>
      </w:r>
    </w:p>
    <w:p w14:paraId="5C313676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Stroke recovery </w:t>
      </w:r>
      <w:r>
        <w:t>(rehab support, speech/mobility assistance)</w:t>
      </w:r>
    </w:p>
    <w:p w14:paraId="6703335E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Multiple chronic conditions </w:t>
      </w:r>
      <w:r>
        <w:t>(diabetes, heart disease, COPD + neurological issues)</w:t>
      </w:r>
    </w:p>
    <w:p w14:paraId="00D68993" w14:textId="77777777" w:rsidR="006838C2" w:rsidRDefault="007B4714">
      <w:pPr>
        <w:spacing w:before="200" w:after="200"/>
      </w:pPr>
      <w:r>
        <w:rPr>
          <w:i/>
          <w:iCs/>
        </w:rPr>
        <w:t xml:space="preserve">These are the clients that other agencies </w:t>
      </w:r>
      <w:proofErr w:type="gramStart"/>
      <w:r>
        <w:rPr>
          <w:i/>
          <w:iCs/>
        </w:rPr>
        <w:t>say</w:t>
      </w:r>
      <w:proofErr w:type="gramEnd"/>
      <w:r>
        <w:rPr>
          <w:i/>
          <w:iCs/>
        </w:rPr>
        <w:t xml:space="preserve"> "need a facility."</w:t>
      </w:r>
    </w:p>
    <w:p w14:paraId="41687982" w14:textId="77777777" w:rsidR="006838C2" w:rsidRDefault="007B4714">
      <w:pPr>
        <w:spacing w:after="200"/>
      </w:pPr>
      <w:r>
        <w:t>We prove they can thrive at home—with the right support.</w:t>
      </w:r>
    </w:p>
    <w:p w14:paraId="600A5767" w14:textId="77777777" w:rsidR="006838C2" w:rsidRDefault="007B4714">
      <w:pPr>
        <w:spacing w:before="200" w:after="100"/>
      </w:pPr>
      <w:r>
        <w:rPr>
          <w:b/>
          <w:bCs/>
        </w:rPr>
        <w:t xml:space="preserve">What </w:t>
      </w:r>
      <w:proofErr w:type="gramStart"/>
      <w:r>
        <w:rPr>
          <w:b/>
          <w:bCs/>
        </w:rPr>
        <w:t>this</w:t>
      </w:r>
      <w:proofErr w:type="gramEnd"/>
      <w:r>
        <w:rPr>
          <w:b/>
          <w:bCs/>
        </w:rPr>
        <w:t xml:space="preserve"> means for you:</w:t>
      </w:r>
    </w:p>
    <w:p w14:paraId="07C7F44C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✅ Meaningful work: </w:t>
      </w:r>
      <w:r>
        <w:t>You're not just checking boxes. You're helping someone LIVE.</w:t>
      </w:r>
    </w:p>
    <w:p w14:paraId="1CF3ADFA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✅ Use your brain: </w:t>
      </w:r>
      <w:r>
        <w:t>These cases require critical thinking, observation, problem-solving</w:t>
      </w:r>
    </w:p>
    <w:p w14:paraId="4B66034C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✅ Make a real difference: </w:t>
      </w:r>
      <w:r>
        <w:t xml:space="preserve">You'll see your clients improve (or maintain quality of life when </w:t>
      </w:r>
      <w:proofErr w:type="gramStart"/>
      <w:r>
        <w:t>others would</w:t>
      </w:r>
      <w:proofErr w:type="gramEnd"/>
      <w:r>
        <w:t xml:space="preserve"> decline)</w:t>
      </w:r>
    </w:p>
    <w:p w14:paraId="23994C49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✅ Learn constantly: </w:t>
      </w:r>
      <w:r>
        <w:t>RN oversight means you're always learning, growing, developing skills</w:t>
      </w:r>
    </w:p>
    <w:p w14:paraId="4B103F8C" w14:textId="77777777" w:rsidR="006838C2" w:rsidRDefault="007B4714">
      <w:pPr>
        <w:spacing w:before="300" w:after="100"/>
      </w:pPr>
      <w:r>
        <w:rPr>
          <w:b/>
          <w:bCs/>
        </w:rPr>
        <w:t>The challenge:</w:t>
      </w:r>
    </w:p>
    <w:p w14:paraId="4962AC16" w14:textId="77777777" w:rsidR="006838C2" w:rsidRDefault="007B4714">
      <w:pPr>
        <w:pStyle w:val="ListParagraph"/>
        <w:numPr>
          <w:ilvl w:val="0"/>
          <w:numId w:val="2"/>
        </w:numPr>
      </w:pPr>
      <w:r>
        <w:t>⚠️ This work is NOT easy</w:t>
      </w:r>
    </w:p>
    <w:p w14:paraId="697093BE" w14:textId="77777777" w:rsidR="006838C2" w:rsidRDefault="007B4714">
      <w:pPr>
        <w:pStyle w:val="ListParagraph"/>
        <w:numPr>
          <w:ilvl w:val="0"/>
          <w:numId w:val="2"/>
        </w:numPr>
      </w:pPr>
      <w:r>
        <w:t>⚠️ You'll need to think on your feet</w:t>
      </w:r>
    </w:p>
    <w:p w14:paraId="1EE0D25E" w14:textId="77777777" w:rsidR="006838C2" w:rsidRDefault="007B4714">
      <w:pPr>
        <w:pStyle w:val="ListParagraph"/>
        <w:numPr>
          <w:ilvl w:val="0"/>
          <w:numId w:val="2"/>
        </w:numPr>
      </w:pPr>
      <w:r>
        <w:t>⚠️ You'll work with clients who have good days and hard days</w:t>
      </w:r>
    </w:p>
    <w:p w14:paraId="31F31AAB" w14:textId="77777777" w:rsidR="006838C2" w:rsidRDefault="007B4714">
      <w:pPr>
        <w:pStyle w:val="ListParagraph"/>
        <w:numPr>
          <w:ilvl w:val="0"/>
          <w:numId w:val="2"/>
        </w:numPr>
      </w:pPr>
      <w:r>
        <w:t>⚠️ You'll need patience, creativity, compassion</w:t>
      </w:r>
    </w:p>
    <w:p w14:paraId="5652E6A4" w14:textId="77777777" w:rsidR="006838C2" w:rsidRDefault="007B4714">
      <w:pPr>
        <w:spacing w:before="300" w:after="100"/>
      </w:pPr>
      <w:r>
        <w:rPr>
          <w:b/>
          <w:bCs/>
        </w:rPr>
        <w:t>But here's what our caregivers tell me:</w:t>
      </w:r>
    </w:p>
    <w:p w14:paraId="4566F739" w14:textId="77777777" w:rsidR="006838C2" w:rsidRDefault="007B4714">
      <w:pPr>
        <w:pStyle w:val="Quote"/>
      </w:pPr>
      <w:r>
        <w:t>"I finally feel like a professional. I'm not just giving showers and making meals—I'm actually helping someone live their best life at home."</w:t>
      </w:r>
    </w:p>
    <w:p w14:paraId="1A2710CA" w14:textId="77777777" w:rsidR="006838C2" w:rsidRDefault="007B4714">
      <w:pPr>
        <w:pStyle w:val="Quote"/>
      </w:pPr>
      <w:r>
        <w:t>"I learn something new every week. Emma teaches us WHY we're doing things, not just WHAT to do."</w:t>
      </w:r>
    </w:p>
    <w:p w14:paraId="67BBC902" w14:textId="77777777" w:rsidR="006838C2" w:rsidRDefault="007B4714">
      <w:pPr>
        <w:pStyle w:val="Quote"/>
      </w:pPr>
      <w:r>
        <w:t>"This is the first job where I go home feeling like I made a real difference."</w:t>
      </w:r>
    </w:p>
    <w:p w14:paraId="2A1B3156" w14:textId="77777777" w:rsidR="006838C2" w:rsidRDefault="007B4714">
      <w:r>
        <w:br w:type="page"/>
      </w:r>
    </w:p>
    <w:p w14:paraId="70408163" w14:textId="77777777" w:rsidR="006838C2" w:rsidRDefault="007B4714">
      <w:pPr>
        <w:pStyle w:val="Heading1"/>
      </w:pPr>
      <w:r>
        <w:lastRenderedPageBreak/>
        <w:t>A Day in the Life</w:t>
      </w:r>
    </w:p>
    <w:p w14:paraId="75B0A84D" w14:textId="77777777" w:rsidR="006838C2" w:rsidRDefault="007B4714">
      <w:pPr>
        <w:pStyle w:val="Heading2"/>
      </w:pPr>
      <w:r>
        <w:t>What Does a Typical Day Actually Look Like?</w:t>
      </w:r>
    </w:p>
    <w:p w14:paraId="15357D33" w14:textId="77777777" w:rsidR="006838C2" w:rsidRDefault="007B4714">
      <w:pPr>
        <w:spacing w:before="200" w:after="200"/>
      </w:pPr>
      <w:r>
        <w:t>Let me walk you through a day with one of our clients. This is a real example (details changed for privacy).</w:t>
      </w:r>
    </w:p>
    <w:p w14:paraId="4010BE4E" w14:textId="77777777" w:rsidR="006838C2" w:rsidRDefault="007B4714">
      <w:pPr>
        <w:spacing w:after="100"/>
      </w:pPr>
      <w:r>
        <w:rPr>
          <w:b/>
          <w:bCs/>
        </w:rPr>
        <w:t xml:space="preserve">Client: </w:t>
      </w:r>
      <w:r>
        <w:t>Margaret, 78, moderate Alzheimer's, lives with adult daughter who works full-time</w:t>
      </w:r>
    </w:p>
    <w:p w14:paraId="5D6199B0" w14:textId="77777777" w:rsidR="006838C2" w:rsidRDefault="007B4714">
      <w:pPr>
        <w:spacing w:after="200"/>
      </w:pPr>
      <w:r>
        <w:rPr>
          <w:b/>
          <w:bCs/>
        </w:rPr>
        <w:t xml:space="preserve">Your shift: </w:t>
      </w:r>
      <w:r>
        <w:t>9:00 AM - 3:00 PM (6 hours), Monday-Friday</w:t>
      </w:r>
    </w:p>
    <w:p w14:paraId="0451EF99" w14:textId="77777777" w:rsidR="006838C2" w:rsidRDefault="007B4714">
      <w:pPr>
        <w:pStyle w:val="Heading3"/>
      </w:pPr>
      <w:r>
        <w:t>8:45 AM - Morning Prep</w:t>
      </w:r>
    </w:p>
    <w:p w14:paraId="56618152" w14:textId="77777777" w:rsidR="006838C2" w:rsidRDefault="007B4714">
      <w:pPr>
        <w:spacing w:after="100"/>
      </w:pPr>
      <w:r>
        <w:t>You arrive 15 minutes early (paid) to review Margaret's care log from yesterday.</w:t>
      </w:r>
    </w:p>
    <w:p w14:paraId="75AAFE3A" w14:textId="77777777" w:rsidR="006838C2" w:rsidRDefault="007B4714">
      <w:pPr>
        <w:spacing w:after="100"/>
      </w:pPr>
      <w:r>
        <w:t xml:space="preserve">Notes show: "Good day yesterday. Ate full breakfast. </w:t>
      </w:r>
      <w:proofErr w:type="gramStart"/>
      <w:r>
        <w:t>Resisted</w:t>
      </w:r>
      <w:proofErr w:type="gramEnd"/>
      <w:r>
        <w:t xml:space="preserve"> shower but we </w:t>
      </w:r>
      <w:proofErr w:type="gramStart"/>
      <w:r>
        <w:t>did</w:t>
      </w:r>
      <w:proofErr w:type="gramEnd"/>
      <w:r>
        <w:t xml:space="preserve"> a bed bath. Enjoyed painting in the afternoon. Daughter reports she slept well."</w:t>
      </w:r>
    </w:p>
    <w:p w14:paraId="3BE7F64D" w14:textId="77777777" w:rsidR="006838C2" w:rsidRDefault="007B4714">
      <w:pPr>
        <w:spacing w:after="100"/>
      </w:pPr>
      <w:r>
        <w:t>You check the RN notes: "Monitor hydration—intake was low last 2 days. Encourage fluids. New medication started—watch for drowsiness."</w:t>
      </w:r>
    </w:p>
    <w:p w14:paraId="4CE0ABEF" w14:textId="77777777" w:rsidR="006838C2" w:rsidRDefault="007B4714">
      <w:pPr>
        <w:spacing w:after="100"/>
      </w:pPr>
      <w:r>
        <w:rPr>
          <w:i/>
          <w:iCs/>
        </w:rPr>
        <w:t xml:space="preserve">You text me (Emma): </w:t>
      </w:r>
      <w:r>
        <w:t xml:space="preserve">"Good morning! At Margaret's. </w:t>
      </w:r>
      <w:proofErr w:type="gramStart"/>
      <w:r>
        <w:t>Saw</w:t>
      </w:r>
      <w:proofErr w:type="gramEnd"/>
      <w:r>
        <w:t xml:space="preserve"> note about new med. I'll watch for drowsiness."</w:t>
      </w:r>
    </w:p>
    <w:p w14:paraId="6230BFFF" w14:textId="77777777" w:rsidR="006838C2" w:rsidRDefault="007B4714">
      <w:pPr>
        <w:spacing w:after="200"/>
      </w:pPr>
      <w:r>
        <w:rPr>
          <w:i/>
          <w:iCs/>
        </w:rPr>
        <w:t xml:space="preserve">I text back: </w:t>
      </w:r>
      <w:r>
        <w:t>"Perfect. Call me if you notice anything off."</w:t>
      </w:r>
    </w:p>
    <w:p w14:paraId="0342811E" w14:textId="77777777" w:rsidR="006838C2" w:rsidRDefault="007B4714">
      <w:pPr>
        <w:pStyle w:val="Heading3"/>
      </w:pPr>
      <w:r>
        <w:t>9:00 AM - Gentle Wake-Up</w:t>
      </w:r>
    </w:p>
    <w:p w14:paraId="29600975" w14:textId="77777777" w:rsidR="006838C2" w:rsidRDefault="007B4714">
      <w:pPr>
        <w:spacing w:after="100"/>
      </w:pPr>
      <w:r>
        <w:t>You don't rush in and flip on lights.</w:t>
      </w:r>
    </w:p>
    <w:p w14:paraId="645791C4" w14:textId="77777777" w:rsidR="006838C2" w:rsidRDefault="007B4714">
      <w:pPr>
        <w:spacing w:after="100"/>
      </w:pPr>
      <w:r>
        <w:t>You enter quietly, open curtains gradually, speak softly: "Good morning, Margaret. It's Sarah. It's Monday morning. Time to start our day."</w:t>
      </w:r>
    </w:p>
    <w:p w14:paraId="0E7FE8E5" w14:textId="77777777" w:rsidR="006838C2" w:rsidRDefault="007B4714">
      <w:pPr>
        <w:spacing w:after="100"/>
      </w:pPr>
      <w:r>
        <w:t>She's confused about where she is (common with Alzheimer's).</w:t>
      </w:r>
    </w:p>
    <w:p w14:paraId="5C1640C1" w14:textId="77777777" w:rsidR="006838C2" w:rsidRDefault="007B4714">
      <w:pPr>
        <w:spacing w:after="100"/>
      </w:pPr>
      <w:r>
        <w:t>You use gentle redirection: "You're at home, in your bedroom. Your daughter Karen lives here too. She's at work right now. But I'm here with you today."</w:t>
      </w:r>
    </w:p>
    <w:p w14:paraId="5CBF025B" w14:textId="77777777" w:rsidR="006838C2" w:rsidRDefault="007B4714">
      <w:pPr>
        <w:spacing w:after="200"/>
      </w:pPr>
      <w:r>
        <w:t>You help her sit up slowly, checking: "How did you sleep? Any pain anywhere?"</w:t>
      </w:r>
    </w:p>
    <w:p w14:paraId="26CA3986" w14:textId="77777777" w:rsidR="006838C2" w:rsidRDefault="007B4714">
      <w:pPr>
        <w:pStyle w:val="Heading3"/>
      </w:pPr>
      <w:r>
        <w:t>9:15 AM - Morning Care</w:t>
      </w:r>
    </w:p>
    <w:p w14:paraId="370D82B3" w14:textId="77777777" w:rsidR="006838C2" w:rsidRDefault="007B4714">
      <w:pPr>
        <w:spacing w:after="100"/>
      </w:pPr>
      <w:r>
        <w:t>You help Margaret to the bathroom (she needs assistance with balance).</w:t>
      </w:r>
    </w:p>
    <w:p w14:paraId="1C5BEFA3" w14:textId="77777777" w:rsidR="006838C2" w:rsidRDefault="007B4714">
      <w:pPr>
        <w:spacing w:after="100"/>
      </w:pPr>
      <w:r>
        <w:t>She's resistant to showering today.</w:t>
      </w:r>
    </w:p>
    <w:p w14:paraId="0E04F531" w14:textId="77777777" w:rsidR="006838C2" w:rsidRDefault="007B4714">
      <w:pPr>
        <w:spacing w:after="100"/>
      </w:pPr>
      <w:r>
        <w:rPr>
          <w:b/>
          <w:bCs/>
        </w:rPr>
        <w:t xml:space="preserve">What you DON'T do: </w:t>
      </w:r>
      <w:r>
        <w:t>Force it. Rush it. Get frustrated.</w:t>
      </w:r>
    </w:p>
    <w:p w14:paraId="6F3F1C62" w14:textId="77777777" w:rsidR="006838C2" w:rsidRDefault="007B4714">
      <w:pPr>
        <w:spacing w:after="100"/>
      </w:pPr>
      <w:r>
        <w:rPr>
          <w:b/>
          <w:bCs/>
        </w:rPr>
        <w:t xml:space="preserve">What you DO: </w:t>
      </w:r>
      <w:r>
        <w:t>Offer alternatives. "How about we do a nice warm wash at the sink today? We can do a shower tomorrow when you feel more like it."</w:t>
      </w:r>
    </w:p>
    <w:p w14:paraId="6330D5A8" w14:textId="77777777" w:rsidR="006838C2" w:rsidRDefault="007B4714">
      <w:pPr>
        <w:spacing w:after="100"/>
      </w:pPr>
      <w:r>
        <w:t>You help her wash up, brush teeth, get dressed.</w:t>
      </w:r>
    </w:p>
    <w:p w14:paraId="63818A30" w14:textId="77777777" w:rsidR="006838C2" w:rsidRDefault="007B4714">
      <w:pPr>
        <w:spacing w:after="100"/>
      </w:pPr>
      <w:r>
        <w:t>You notice: Her favorite blue sweater is in the laundry.</w:t>
      </w:r>
    </w:p>
    <w:p w14:paraId="7B9F2C73" w14:textId="77777777" w:rsidR="006838C2" w:rsidRDefault="007B4714">
      <w:pPr>
        <w:spacing w:after="100"/>
      </w:pPr>
      <w:r>
        <w:t>You: "I see your blue sweater is in the wash. How about this purple one? I think it looks beautiful on you."</w:t>
      </w:r>
    </w:p>
    <w:p w14:paraId="24792FE4" w14:textId="77777777" w:rsidR="006838C2" w:rsidRDefault="007B4714">
      <w:pPr>
        <w:spacing w:after="200"/>
      </w:pPr>
      <w:r>
        <w:t>She agrees. Crisis averted.</w:t>
      </w:r>
    </w:p>
    <w:p w14:paraId="582EF7E5" w14:textId="77777777" w:rsidR="006838C2" w:rsidRDefault="007B4714">
      <w:pPr>
        <w:spacing w:after="200"/>
      </w:pPr>
      <w:r>
        <w:rPr>
          <w:b/>
          <w:bCs/>
          <w:i/>
          <w:iCs/>
        </w:rPr>
        <w:t>You're not just "doing ADLs"—you're preserving dignity, managing emotions, preventing distress.</w:t>
      </w:r>
    </w:p>
    <w:p w14:paraId="1CE903A1" w14:textId="77777777" w:rsidR="006838C2" w:rsidRDefault="007B4714">
      <w:pPr>
        <w:pStyle w:val="Heading3"/>
      </w:pPr>
      <w:r>
        <w:lastRenderedPageBreak/>
        <w:t>9:45 AM - Breakfast + Medications</w:t>
      </w:r>
    </w:p>
    <w:p w14:paraId="323CFF7F" w14:textId="77777777" w:rsidR="006838C2" w:rsidRDefault="007B4714">
      <w:pPr>
        <w:spacing w:after="100"/>
      </w:pPr>
      <w:r>
        <w:t>You prepare breakfast (oatmeal with blueberries, her favorite).</w:t>
      </w:r>
    </w:p>
    <w:p w14:paraId="692273F7" w14:textId="77777777" w:rsidR="006838C2" w:rsidRDefault="007B4714">
      <w:pPr>
        <w:spacing w:after="100"/>
      </w:pPr>
      <w:r>
        <w:t>While she eats, you review the medication schedule.</w:t>
      </w:r>
    </w:p>
    <w:p w14:paraId="69C7B9D9" w14:textId="77777777" w:rsidR="006838C2" w:rsidRDefault="007B4714">
      <w:pPr>
        <w:spacing w:after="100"/>
      </w:pPr>
      <w:r>
        <w:t>New medication for anxiety—supposed to be given with food.</w:t>
      </w:r>
    </w:p>
    <w:p w14:paraId="2E31A1FC" w14:textId="77777777" w:rsidR="006838C2" w:rsidRDefault="007B4714">
      <w:pPr>
        <w:spacing w:after="100"/>
      </w:pPr>
      <w:r>
        <w:t>You notice she's drowsy after taking it.</w:t>
      </w:r>
    </w:p>
    <w:p w14:paraId="41200675" w14:textId="77777777" w:rsidR="006838C2" w:rsidRDefault="007B4714">
      <w:pPr>
        <w:spacing w:after="100"/>
      </w:pPr>
      <w:r>
        <w:rPr>
          <w:b/>
          <w:bCs/>
        </w:rPr>
        <w:t>You don't just give the med and move on.</w:t>
      </w:r>
    </w:p>
    <w:p w14:paraId="04A47C0B" w14:textId="77777777" w:rsidR="006838C2" w:rsidRDefault="007B4714">
      <w:pPr>
        <w:spacing w:after="100"/>
      </w:pPr>
      <w:r>
        <w:t>You text me: "Gave new anxiety med at 9:50am with breakfast. She's drowsy now—more than usual. Want me to monitor and report, or is this expected?"</w:t>
      </w:r>
    </w:p>
    <w:p w14:paraId="353754B0" w14:textId="77777777" w:rsidR="006838C2" w:rsidRDefault="007B4714">
      <w:pPr>
        <w:spacing w:after="100"/>
      </w:pPr>
      <w:r>
        <w:t>Me: "Expected for first few days. Monitor. If she's unsafe (balance issues), call me. Otherwise just note it in log."</w:t>
      </w:r>
    </w:p>
    <w:p w14:paraId="26B8C19A" w14:textId="77777777" w:rsidR="006838C2" w:rsidRDefault="007B4714">
      <w:pPr>
        <w:spacing w:after="200"/>
      </w:pPr>
      <w:proofErr w:type="gramStart"/>
      <w:r>
        <w:t>You</w:t>
      </w:r>
      <w:proofErr w:type="gramEnd"/>
      <w:r>
        <w:t xml:space="preserve"> document in care log: "9:50am - Gave [medication]. Client drowsy by 10:05am. Resting in recliner. Breathing normal. Will monitor."</w:t>
      </w:r>
    </w:p>
    <w:p w14:paraId="18E7E65F" w14:textId="77777777" w:rsidR="006838C2" w:rsidRDefault="007B4714">
      <w:pPr>
        <w:spacing w:after="200"/>
      </w:pPr>
      <w:r>
        <w:rPr>
          <w:b/>
          <w:bCs/>
          <w:color w:val="2E5A3C"/>
        </w:rPr>
        <w:t>This is RN oversight in action. You're not alone.</w:t>
      </w:r>
    </w:p>
    <w:p w14:paraId="137D918C" w14:textId="77777777" w:rsidR="006838C2" w:rsidRDefault="007B4714">
      <w:r>
        <w:br w:type="page"/>
      </w:r>
    </w:p>
    <w:p w14:paraId="534562D4" w14:textId="77777777" w:rsidR="006838C2" w:rsidRDefault="007B4714">
      <w:pPr>
        <w:pStyle w:val="Heading3"/>
      </w:pPr>
      <w:r>
        <w:lastRenderedPageBreak/>
        <w:t>10:30 AM - Engagement Activities</w:t>
      </w:r>
    </w:p>
    <w:p w14:paraId="27ED36FC" w14:textId="77777777" w:rsidR="006838C2" w:rsidRDefault="007B4714">
      <w:pPr>
        <w:spacing w:after="100"/>
      </w:pPr>
      <w:r>
        <w:t>Margaret loves painting.</w:t>
      </w:r>
    </w:p>
    <w:p w14:paraId="52631E76" w14:textId="77777777" w:rsidR="006838C2" w:rsidRDefault="007B4714">
      <w:pPr>
        <w:spacing w:after="100"/>
      </w:pPr>
      <w:r>
        <w:t xml:space="preserve">You set up watercolors </w:t>
      </w:r>
      <w:proofErr w:type="gramStart"/>
      <w:r>
        <w:t>at</w:t>
      </w:r>
      <w:proofErr w:type="gramEnd"/>
      <w:r>
        <w:t xml:space="preserve"> the kitchen table.</w:t>
      </w:r>
    </w:p>
    <w:p w14:paraId="3F94888F" w14:textId="77777777" w:rsidR="006838C2" w:rsidRDefault="007B4714">
      <w:pPr>
        <w:spacing w:after="100"/>
      </w:pPr>
      <w:r>
        <w:t>You don't just "supervise"—you engage with her.</w:t>
      </w:r>
    </w:p>
    <w:p w14:paraId="40479ACF" w14:textId="77777777" w:rsidR="006838C2" w:rsidRDefault="007B4714">
      <w:pPr>
        <w:spacing w:after="100"/>
      </w:pPr>
      <w:r>
        <w:rPr>
          <w:i/>
          <w:iCs/>
        </w:rPr>
        <w:t>"What colors are you using today? That's beautiful. Tell me about what you're painting."</w:t>
      </w:r>
    </w:p>
    <w:p w14:paraId="160ACE45" w14:textId="77777777" w:rsidR="006838C2" w:rsidRDefault="007B4714">
      <w:pPr>
        <w:spacing w:after="100"/>
      </w:pPr>
      <w:r>
        <w:t>She talks about her childhood home (often goes back to early memories).</w:t>
      </w:r>
    </w:p>
    <w:p w14:paraId="3797E317" w14:textId="77777777" w:rsidR="006838C2" w:rsidRDefault="007B4714">
      <w:pPr>
        <w:spacing w:after="100"/>
      </w:pPr>
      <w:r>
        <w:t>You listen, engage, validate.</w:t>
      </w:r>
    </w:p>
    <w:p w14:paraId="58EFC1C5" w14:textId="77777777" w:rsidR="006838C2" w:rsidRDefault="007B4714">
      <w:pPr>
        <w:spacing w:after="100"/>
      </w:pPr>
      <w:r>
        <w:rPr>
          <w:i/>
          <w:iCs/>
        </w:rPr>
        <w:t>"That sounds like a wonderful place to grow up. Tell me more about the garden."</w:t>
      </w:r>
    </w:p>
    <w:p w14:paraId="00E9894C" w14:textId="77777777" w:rsidR="006838C2" w:rsidRDefault="007B4714">
      <w:pPr>
        <w:spacing w:after="200"/>
      </w:pPr>
      <w:r>
        <w:rPr>
          <w:b/>
          <w:bCs/>
        </w:rPr>
        <w:t>You're doing cognitive engagement, emotional support, AND building trust.</w:t>
      </w:r>
    </w:p>
    <w:p w14:paraId="1A44DD36" w14:textId="77777777" w:rsidR="006838C2" w:rsidRDefault="007B4714">
      <w:pPr>
        <w:pStyle w:val="Heading3"/>
      </w:pPr>
      <w:r>
        <w:t>11:30 AM - Hydration Check</w:t>
      </w:r>
    </w:p>
    <w:p w14:paraId="5EE727B9" w14:textId="77777777" w:rsidR="006838C2" w:rsidRDefault="007B4714">
      <w:pPr>
        <w:spacing w:after="100"/>
      </w:pPr>
      <w:r>
        <w:t>You notice she's only had one glass of water.</w:t>
      </w:r>
    </w:p>
    <w:p w14:paraId="64EBD802" w14:textId="77777777" w:rsidR="006838C2" w:rsidRDefault="007B4714">
      <w:pPr>
        <w:spacing w:after="100"/>
      </w:pPr>
      <w:r>
        <w:t xml:space="preserve">You know from the RN notes: Hydration was </w:t>
      </w:r>
      <w:proofErr w:type="gramStart"/>
      <w:r>
        <w:t>low</w:t>
      </w:r>
      <w:proofErr w:type="gramEnd"/>
      <w:r>
        <w:t xml:space="preserve"> last 2 days.</w:t>
      </w:r>
    </w:p>
    <w:p w14:paraId="46CAA72F" w14:textId="77777777" w:rsidR="006838C2" w:rsidRDefault="007B4714">
      <w:pPr>
        <w:spacing w:after="100"/>
      </w:pPr>
      <w:r>
        <w:t>You don't just say "drink more water."</w:t>
      </w:r>
    </w:p>
    <w:p w14:paraId="677C8379" w14:textId="77777777" w:rsidR="006838C2" w:rsidRDefault="007B4714">
      <w:pPr>
        <w:spacing w:after="100"/>
      </w:pPr>
      <w:r>
        <w:t>You offer choices: "Margaret, would you like some lemonade? Or maybe some herbal tea? I can make it iced if you'd like."</w:t>
      </w:r>
    </w:p>
    <w:p w14:paraId="2ECCAB26" w14:textId="77777777" w:rsidR="006838C2" w:rsidRDefault="007B4714">
      <w:pPr>
        <w:spacing w:after="100"/>
      </w:pPr>
      <w:r>
        <w:t xml:space="preserve">She </w:t>
      </w:r>
      <w:proofErr w:type="gramStart"/>
      <w:r>
        <w:t>chooses</w:t>
      </w:r>
      <w:proofErr w:type="gramEnd"/>
      <w:r>
        <w:t xml:space="preserve"> lemonade.</w:t>
      </w:r>
    </w:p>
    <w:p w14:paraId="7CCEA3BF" w14:textId="77777777" w:rsidR="006838C2" w:rsidRDefault="007B4714">
      <w:pPr>
        <w:spacing w:after="100"/>
      </w:pPr>
      <w:r>
        <w:t>You make it, serve it in her favorite glass, sit with her while she drinks.</w:t>
      </w:r>
    </w:p>
    <w:p w14:paraId="1E6CD983" w14:textId="77777777" w:rsidR="006838C2" w:rsidRDefault="007B4714">
      <w:pPr>
        <w:spacing w:after="200"/>
      </w:pPr>
      <w:proofErr w:type="gramStart"/>
      <w:r>
        <w:t>You</w:t>
      </w:r>
      <w:proofErr w:type="gramEnd"/>
      <w:r>
        <w:t xml:space="preserve"> document: "11:30am - 8oz lemonade. Client drank full glass. Encouraged fluids throughout morning."</w:t>
      </w:r>
    </w:p>
    <w:p w14:paraId="50E14BA2" w14:textId="77777777" w:rsidR="006838C2" w:rsidRDefault="007B4714">
      <w:pPr>
        <w:spacing w:after="200"/>
      </w:pPr>
      <w:r>
        <w:rPr>
          <w:b/>
          <w:bCs/>
        </w:rPr>
        <w:t>You're managing clinical issues (dehydration) in a person-centered way.</w:t>
      </w:r>
    </w:p>
    <w:p w14:paraId="6E1F65E8" w14:textId="77777777" w:rsidR="006838C2" w:rsidRDefault="007B4714">
      <w:pPr>
        <w:pStyle w:val="Heading3"/>
      </w:pPr>
      <w:r>
        <w:t>12:00 PM - Lunch</w:t>
      </w:r>
    </w:p>
    <w:p w14:paraId="4595703D" w14:textId="77777777" w:rsidR="006838C2" w:rsidRDefault="007B4714">
      <w:pPr>
        <w:spacing w:after="100"/>
      </w:pPr>
      <w:r>
        <w:t>You prepare lunch (turkey sandwich, fruit, soup).</w:t>
      </w:r>
    </w:p>
    <w:p w14:paraId="10FFB0DA" w14:textId="77777777" w:rsidR="006838C2" w:rsidRDefault="007B4714">
      <w:pPr>
        <w:spacing w:after="100"/>
      </w:pPr>
      <w:r>
        <w:t>She's more alert now (medication drowsiness wore off).</w:t>
      </w:r>
    </w:p>
    <w:p w14:paraId="3C3042C2" w14:textId="77777777" w:rsidR="006838C2" w:rsidRDefault="007B4714">
      <w:pPr>
        <w:spacing w:after="100"/>
      </w:pPr>
      <w:r>
        <w:t>She tells you the same story from this morning about her childhood home.</w:t>
      </w:r>
    </w:p>
    <w:p w14:paraId="227DE2B9" w14:textId="77777777" w:rsidR="006838C2" w:rsidRDefault="007B4714">
      <w:pPr>
        <w:spacing w:after="100"/>
      </w:pPr>
      <w:r>
        <w:rPr>
          <w:b/>
          <w:bCs/>
        </w:rPr>
        <w:t xml:space="preserve">You don't say: </w:t>
      </w:r>
      <w:r>
        <w:t>"You already told me that."</w:t>
      </w:r>
    </w:p>
    <w:p w14:paraId="526F894E" w14:textId="77777777" w:rsidR="006838C2" w:rsidRDefault="007B4714">
      <w:pPr>
        <w:spacing w:after="100"/>
      </w:pPr>
      <w:r>
        <w:rPr>
          <w:b/>
          <w:bCs/>
        </w:rPr>
        <w:t xml:space="preserve">You say: </w:t>
      </w:r>
      <w:r>
        <w:t>"I love hearing about that garden. It sounds beautiful."</w:t>
      </w:r>
    </w:p>
    <w:p w14:paraId="1BF354B9" w14:textId="77777777" w:rsidR="006838C2" w:rsidRDefault="007B4714">
      <w:pPr>
        <w:spacing w:after="200"/>
      </w:pPr>
      <w:r>
        <w:rPr>
          <w:b/>
          <w:bCs/>
          <w:i/>
          <w:iCs/>
        </w:rPr>
        <w:t>Because you understand dementia. Because you're trained. Because you're a professional.</w:t>
      </w:r>
    </w:p>
    <w:p w14:paraId="6105F973" w14:textId="77777777" w:rsidR="006838C2" w:rsidRDefault="007B4714">
      <w:pPr>
        <w:pStyle w:val="Heading3"/>
      </w:pPr>
      <w:r>
        <w:t>1:00 PM - Afternoon Activity</w:t>
      </w:r>
    </w:p>
    <w:p w14:paraId="3D3F8C1E" w14:textId="77777777" w:rsidR="006838C2" w:rsidRDefault="007B4714">
      <w:pPr>
        <w:spacing w:after="100"/>
      </w:pPr>
      <w:r>
        <w:t>Light walk around the backyard (weather permitting).</w:t>
      </w:r>
    </w:p>
    <w:p w14:paraId="49EF1E7C" w14:textId="77777777" w:rsidR="006838C2" w:rsidRDefault="007B4714">
      <w:pPr>
        <w:spacing w:after="100"/>
      </w:pPr>
      <w:r>
        <w:t>Or gentle stretching exercises.</w:t>
      </w:r>
    </w:p>
    <w:p w14:paraId="75714EBD" w14:textId="77777777" w:rsidR="006838C2" w:rsidRDefault="007B4714">
      <w:pPr>
        <w:spacing w:after="100"/>
      </w:pPr>
      <w:r>
        <w:t>Or reading together.</w:t>
      </w:r>
    </w:p>
    <w:p w14:paraId="16E6A4BF" w14:textId="77777777" w:rsidR="006838C2" w:rsidRDefault="007B4714">
      <w:pPr>
        <w:spacing w:after="100"/>
      </w:pPr>
      <w:r>
        <w:t>Or organizing old photos (great for memory engagement).</w:t>
      </w:r>
    </w:p>
    <w:p w14:paraId="294ADF12" w14:textId="77777777" w:rsidR="006838C2" w:rsidRDefault="007B4714">
      <w:pPr>
        <w:spacing w:after="200"/>
      </w:pPr>
      <w:r>
        <w:t>You follow her lead—what does SHE want to do today?</w:t>
      </w:r>
    </w:p>
    <w:p w14:paraId="385C8B68" w14:textId="77777777" w:rsidR="006838C2" w:rsidRDefault="007B4714">
      <w:pPr>
        <w:pStyle w:val="Heading3"/>
      </w:pPr>
      <w:r>
        <w:t>2:00 PM - Prep for Evening</w:t>
      </w:r>
    </w:p>
    <w:p w14:paraId="515CF4C3" w14:textId="77777777" w:rsidR="006838C2" w:rsidRDefault="007B4714">
      <w:pPr>
        <w:spacing w:after="100"/>
      </w:pPr>
      <w:r>
        <w:t>You help her to bathroom again.</w:t>
      </w:r>
    </w:p>
    <w:p w14:paraId="7626D0D3" w14:textId="77777777" w:rsidR="006838C2" w:rsidRDefault="007B4714">
      <w:pPr>
        <w:spacing w:after="100"/>
      </w:pPr>
      <w:r>
        <w:lastRenderedPageBreak/>
        <w:t>Set out her evening medications (labeled clearly for daughter).</w:t>
      </w:r>
    </w:p>
    <w:p w14:paraId="4A2635BF" w14:textId="77777777" w:rsidR="006838C2" w:rsidRDefault="007B4714">
      <w:pPr>
        <w:spacing w:after="100"/>
      </w:pPr>
      <w:r>
        <w:t>Prep simple dinner (can be heated up later).</w:t>
      </w:r>
    </w:p>
    <w:p w14:paraId="36E8CD69" w14:textId="77777777" w:rsidR="006838C2" w:rsidRDefault="007B4714">
      <w:pPr>
        <w:spacing w:after="100"/>
      </w:pPr>
      <w:r>
        <w:t>Make sure she's comfortable in her recliner.</w:t>
      </w:r>
    </w:p>
    <w:p w14:paraId="1C1CF3A3" w14:textId="77777777" w:rsidR="006838C2" w:rsidRDefault="007B4714">
      <w:pPr>
        <w:spacing w:after="200"/>
      </w:pPr>
      <w:r>
        <w:t>Turn on her favorite TV show.</w:t>
      </w:r>
    </w:p>
    <w:p w14:paraId="1DBB7A6D" w14:textId="77777777" w:rsidR="006838C2" w:rsidRDefault="007B4714">
      <w:r>
        <w:br w:type="page"/>
      </w:r>
    </w:p>
    <w:p w14:paraId="3C5462A4" w14:textId="77777777" w:rsidR="006838C2" w:rsidRDefault="007B4714">
      <w:pPr>
        <w:pStyle w:val="Heading3"/>
      </w:pPr>
      <w:r>
        <w:lastRenderedPageBreak/>
        <w:t>2:45 PM - Handoff Notes</w:t>
      </w:r>
    </w:p>
    <w:p w14:paraId="0C590C84" w14:textId="77777777" w:rsidR="006838C2" w:rsidRDefault="007B4714">
      <w:pPr>
        <w:spacing w:after="200"/>
      </w:pPr>
      <w:r>
        <w:t>You write detailed care log for daughter and for next caregiver:</w:t>
      </w:r>
    </w:p>
    <w:p w14:paraId="4F41DCC0" w14:textId="77777777" w:rsidR="006838C2" w:rsidRDefault="007B4714">
      <w:pPr>
        <w:shd w:val="clear" w:color="auto" w:fill="F5F5F5"/>
        <w:spacing w:after="100"/>
      </w:pPr>
      <w:r>
        <w:rPr>
          <w:b/>
          <w:bCs/>
        </w:rPr>
        <w:t>Monday 9am-3pm - Sarah</w:t>
      </w:r>
    </w:p>
    <w:p w14:paraId="2CBE7F74" w14:textId="77777777" w:rsidR="006838C2" w:rsidRDefault="007B4714">
      <w:pPr>
        <w:shd w:val="clear" w:color="auto" w:fill="F5F5F5"/>
      </w:pPr>
      <w:r>
        <w:rPr>
          <w:b/>
          <w:bCs/>
        </w:rPr>
        <w:t xml:space="preserve">Morning: </w:t>
      </w:r>
      <w:r>
        <w:t xml:space="preserve">Good day. Resistant to shower, </w:t>
      </w:r>
      <w:proofErr w:type="gramStart"/>
      <w:r>
        <w:t>did</w:t>
      </w:r>
      <w:proofErr w:type="gramEnd"/>
      <w:r>
        <w:t xml:space="preserve"> bed bath. Dressed in purple sweater.</w:t>
      </w:r>
    </w:p>
    <w:p w14:paraId="232C467B" w14:textId="77777777" w:rsidR="006838C2" w:rsidRDefault="007B4714">
      <w:pPr>
        <w:shd w:val="clear" w:color="auto" w:fill="F5F5F5"/>
      </w:pPr>
      <w:r>
        <w:rPr>
          <w:b/>
          <w:bCs/>
        </w:rPr>
        <w:t xml:space="preserve">Meds: </w:t>
      </w:r>
      <w:r>
        <w:t xml:space="preserve">All morning meds given on time. New anxiety </w:t>
      </w:r>
      <w:proofErr w:type="gramStart"/>
      <w:r>
        <w:t>med</w:t>
      </w:r>
      <w:proofErr w:type="gramEnd"/>
      <w:r>
        <w:t xml:space="preserve"> at 9:50am</w:t>
      </w:r>
      <w:proofErr w:type="gramStart"/>
      <w:r>
        <w:t>—drowsiness</w:t>
      </w:r>
      <w:proofErr w:type="gramEnd"/>
      <w:r>
        <w:t xml:space="preserve"> noted for ~1 hour, then resolved. No safety concerns.</w:t>
      </w:r>
    </w:p>
    <w:p w14:paraId="74989F24" w14:textId="77777777" w:rsidR="006838C2" w:rsidRDefault="007B4714">
      <w:pPr>
        <w:shd w:val="clear" w:color="auto" w:fill="F5F5F5"/>
      </w:pPr>
      <w:r>
        <w:rPr>
          <w:b/>
          <w:bCs/>
        </w:rPr>
        <w:t xml:space="preserve">Meals: </w:t>
      </w:r>
      <w:r>
        <w:t>Full breakfast (oatmeal). Full lunch (turkey sandwich, fruit, soup). Hydration: Encouraged fluids—had 16oz lemonade total + water with meals.</w:t>
      </w:r>
    </w:p>
    <w:p w14:paraId="1E1E2CB4" w14:textId="77777777" w:rsidR="006838C2" w:rsidRDefault="007B4714">
      <w:pPr>
        <w:shd w:val="clear" w:color="auto" w:fill="F5F5F5"/>
      </w:pPr>
      <w:r>
        <w:rPr>
          <w:b/>
          <w:bCs/>
        </w:rPr>
        <w:t xml:space="preserve">Activities: </w:t>
      </w:r>
      <w:r>
        <w:t xml:space="preserve">Painting 10:30-11:30am (watercolors—she painted a garden scene). Light </w:t>
      </w:r>
      <w:proofErr w:type="gramStart"/>
      <w:r>
        <w:t>walk in</w:t>
      </w:r>
      <w:proofErr w:type="gramEnd"/>
      <w:r>
        <w:t xml:space="preserve"> backyard 1:15pm.</w:t>
      </w:r>
    </w:p>
    <w:p w14:paraId="06A5BC5A" w14:textId="77777777" w:rsidR="006838C2" w:rsidRDefault="007B4714">
      <w:pPr>
        <w:shd w:val="clear" w:color="auto" w:fill="F5F5F5"/>
      </w:pPr>
      <w:r>
        <w:rPr>
          <w:b/>
          <w:bCs/>
        </w:rPr>
        <w:t xml:space="preserve">Mood: </w:t>
      </w:r>
      <w:r>
        <w:t xml:space="preserve">Pleasant, talkative, good spirits. </w:t>
      </w:r>
      <w:proofErr w:type="gramStart"/>
      <w:r>
        <w:t>Talked</w:t>
      </w:r>
      <w:proofErr w:type="gramEnd"/>
      <w:r>
        <w:t xml:space="preserve"> about childhood home multiple times (this is normal for her). No behavioral concerns.</w:t>
      </w:r>
    </w:p>
    <w:p w14:paraId="1F377CB3" w14:textId="77777777" w:rsidR="006838C2" w:rsidRDefault="007B4714">
      <w:pPr>
        <w:shd w:val="clear" w:color="auto" w:fill="F5F5F5"/>
      </w:pPr>
      <w:r>
        <w:rPr>
          <w:b/>
          <w:bCs/>
        </w:rPr>
        <w:t xml:space="preserve">Cognitive: </w:t>
      </w:r>
      <w:r>
        <w:t xml:space="preserve">Confused about location this morning (redirected successfully). </w:t>
      </w:r>
      <w:proofErr w:type="gramStart"/>
      <w:r>
        <w:t>Otherwise</w:t>
      </w:r>
      <w:proofErr w:type="gramEnd"/>
      <w:r>
        <w:t xml:space="preserve"> alert and engaged.</w:t>
      </w:r>
    </w:p>
    <w:p w14:paraId="2EB794C1" w14:textId="77777777" w:rsidR="006838C2" w:rsidRDefault="007B4714">
      <w:pPr>
        <w:shd w:val="clear" w:color="auto" w:fill="F5F5F5"/>
      </w:pPr>
      <w:r>
        <w:rPr>
          <w:b/>
          <w:bCs/>
        </w:rPr>
        <w:t xml:space="preserve">Evening prep: </w:t>
      </w:r>
      <w:r>
        <w:t>Medications set out for Karen. Dinner prepped (chicken and vegetables—just needs heating). Client comfortable in recliner watching favorite show.</w:t>
      </w:r>
    </w:p>
    <w:p w14:paraId="53D26CA8" w14:textId="77777777" w:rsidR="006838C2" w:rsidRDefault="007B4714">
      <w:pPr>
        <w:shd w:val="clear" w:color="auto" w:fill="F5F5F5"/>
        <w:spacing w:after="200"/>
      </w:pPr>
      <w:r>
        <w:rPr>
          <w:b/>
          <w:bCs/>
        </w:rPr>
        <w:t xml:space="preserve">Notes for tomorrow: </w:t>
      </w:r>
      <w:r>
        <w:t>Consider shower tomorrow (skipped today). Continue monitoring hydration. New medication seems to be settling in—less drowsiness by afternoon.</w:t>
      </w:r>
    </w:p>
    <w:p w14:paraId="4A9F39E1" w14:textId="77777777" w:rsidR="006838C2" w:rsidRDefault="007B4714">
      <w:pPr>
        <w:pStyle w:val="Heading3"/>
      </w:pPr>
      <w:r>
        <w:t>3:00 PM - Sign Off</w:t>
      </w:r>
    </w:p>
    <w:p w14:paraId="597C4634" w14:textId="77777777" w:rsidR="006838C2" w:rsidRDefault="007B4714">
      <w:pPr>
        <w:spacing w:after="100"/>
      </w:pPr>
      <w:r>
        <w:t xml:space="preserve">You text daughter Karen: "Margaret had a great day! See care log for details. Dinner is prepped in fridge. Call me </w:t>
      </w:r>
      <w:proofErr w:type="gramStart"/>
      <w:r>
        <w:t>if</w:t>
      </w:r>
      <w:proofErr w:type="gramEnd"/>
      <w:r>
        <w:t xml:space="preserve"> any questions!"</w:t>
      </w:r>
    </w:p>
    <w:p w14:paraId="0F9E0E16" w14:textId="77777777" w:rsidR="006838C2" w:rsidRDefault="007B4714">
      <w:pPr>
        <w:spacing w:after="100"/>
      </w:pPr>
      <w:r>
        <w:t>You text me (Emma): "Day complete with Margaret. All good. See care log. New med causing drowsiness but she's adjusting."</w:t>
      </w:r>
    </w:p>
    <w:p w14:paraId="3D8F29A0" w14:textId="77777777" w:rsidR="006838C2" w:rsidRDefault="007B4714">
      <w:pPr>
        <w:spacing w:after="200"/>
      </w:pPr>
      <w:r>
        <w:t>Me: "Perfect. Thanks for the heads up. Great work today."</w:t>
      </w:r>
    </w:p>
    <w:p w14:paraId="383CAB7A" w14:textId="77777777" w:rsidR="006838C2" w:rsidRDefault="007B4714">
      <w:pPr>
        <w:spacing w:before="200" w:after="200"/>
      </w:pPr>
      <w:r>
        <w:rPr>
          <w:b/>
          <w:bCs/>
          <w:sz w:val="26"/>
          <w:szCs w:val="26"/>
        </w:rPr>
        <w:t>That's a typical 6-hour shift.</w:t>
      </w:r>
    </w:p>
    <w:p w14:paraId="0A8B44AF" w14:textId="77777777" w:rsidR="006838C2" w:rsidRDefault="007B4714">
      <w:pPr>
        <w:spacing w:after="100"/>
      </w:pPr>
      <w:r>
        <w:rPr>
          <w:b/>
          <w:bCs/>
        </w:rPr>
        <w:t>Notice:</w:t>
      </w:r>
    </w:p>
    <w:p w14:paraId="1BD6AD7E" w14:textId="77777777" w:rsidR="006838C2" w:rsidRDefault="007B4714">
      <w:pPr>
        <w:pStyle w:val="ListParagraph"/>
        <w:numPr>
          <w:ilvl w:val="0"/>
          <w:numId w:val="2"/>
        </w:numPr>
      </w:pPr>
      <w:r>
        <w:t>You're never alone (RN oversight via text/call)</w:t>
      </w:r>
    </w:p>
    <w:p w14:paraId="15CA6BEE" w14:textId="77777777" w:rsidR="006838C2" w:rsidRDefault="007B4714">
      <w:pPr>
        <w:pStyle w:val="ListParagraph"/>
        <w:numPr>
          <w:ilvl w:val="0"/>
          <w:numId w:val="2"/>
        </w:numPr>
      </w:pPr>
      <w:r>
        <w:t>You're treated like a professional (trusted to make decisions, report observations)</w:t>
      </w:r>
    </w:p>
    <w:p w14:paraId="119B42EF" w14:textId="77777777" w:rsidR="006838C2" w:rsidRDefault="007B4714">
      <w:pPr>
        <w:pStyle w:val="ListParagraph"/>
        <w:numPr>
          <w:ilvl w:val="0"/>
          <w:numId w:val="2"/>
        </w:numPr>
      </w:pPr>
      <w:r>
        <w:t>You're doing meaningful work (not just tasks—actual caregiving)</w:t>
      </w:r>
    </w:p>
    <w:p w14:paraId="0C638A84" w14:textId="77777777" w:rsidR="006838C2" w:rsidRDefault="007B4714">
      <w:pPr>
        <w:pStyle w:val="ListParagraph"/>
        <w:numPr>
          <w:ilvl w:val="0"/>
          <w:numId w:val="2"/>
        </w:numPr>
      </w:pPr>
      <w:r>
        <w:t>You have time (6 hours with ONE client, not 15 minutes with 8 clients)</w:t>
      </w:r>
    </w:p>
    <w:p w14:paraId="61C5AC90" w14:textId="77777777" w:rsidR="006838C2" w:rsidRDefault="007B4714">
      <w:pPr>
        <w:pStyle w:val="ListParagraph"/>
        <w:numPr>
          <w:ilvl w:val="0"/>
          <w:numId w:val="2"/>
        </w:numPr>
      </w:pPr>
      <w:r>
        <w:t>You build relationships (same client every day)</w:t>
      </w:r>
    </w:p>
    <w:p w14:paraId="7779FC82" w14:textId="77777777" w:rsidR="006838C2" w:rsidRDefault="007B4714">
      <w:pPr>
        <w:spacing w:before="200"/>
      </w:pPr>
      <w:r>
        <w:rPr>
          <w:b/>
          <w:bCs/>
          <w:color w:val="2E5A3C"/>
          <w:sz w:val="26"/>
          <w:szCs w:val="26"/>
        </w:rPr>
        <w:t>This is what we mean by "different."</w:t>
      </w:r>
    </w:p>
    <w:p w14:paraId="1DD8EC28" w14:textId="77777777" w:rsidR="006838C2" w:rsidRDefault="007B4714">
      <w:r>
        <w:br w:type="page"/>
      </w:r>
    </w:p>
    <w:p w14:paraId="25E887C9" w14:textId="77777777" w:rsidR="006838C2" w:rsidRDefault="007B4714">
      <w:pPr>
        <w:pStyle w:val="Heading1"/>
      </w:pPr>
      <w:r>
        <w:lastRenderedPageBreak/>
        <w:t>Training &amp; Support</w:t>
      </w:r>
    </w:p>
    <w:p w14:paraId="64ADE7E9" w14:textId="77777777" w:rsidR="006838C2" w:rsidRDefault="007B4714">
      <w:pPr>
        <w:pStyle w:val="Heading2"/>
      </w:pPr>
      <w:r>
        <w:t>How We Set You Up for Success</w:t>
      </w:r>
    </w:p>
    <w:p w14:paraId="7EA6B0D4" w14:textId="77777777" w:rsidR="006838C2" w:rsidRDefault="007B4714">
      <w:pPr>
        <w:pStyle w:val="Heading3"/>
      </w:pPr>
      <w:r>
        <w:t>Week 1: Orientation + Shadowing</w:t>
      </w:r>
    </w:p>
    <w:p w14:paraId="5BDAB764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>Day 1-2: In-person training with our preceptor</w:t>
      </w:r>
    </w:p>
    <w:p w14:paraId="70BA5343" w14:textId="77777777" w:rsidR="006838C2" w:rsidRDefault="007B4714">
      <w:pPr>
        <w:pStyle w:val="ListParagraph"/>
        <w:numPr>
          <w:ilvl w:val="0"/>
          <w:numId w:val="3"/>
        </w:numPr>
      </w:pPr>
      <w:r>
        <w:t>Our philosophy and approach</w:t>
      </w:r>
    </w:p>
    <w:p w14:paraId="37192CAC" w14:textId="77777777" w:rsidR="006838C2" w:rsidRDefault="007B4714">
      <w:pPr>
        <w:pStyle w:val="ListParagraph"/>
        <w:numPr>
          <w:ilvl w:val="0"/>
          <w:numId w:val="3"/>
        </w:numPr>
      </w:pPr>
      <w:r>
        <w:t>Holistic care model (7 Pathways to Wellness)</w:t>
      </w:r>
    </w:p>
    <w:p w14:paraId="5BD39BB9" w14:textId="77777777" w:rsidR="006838C2" w:rsidRDefault="007B4714">
      <w:pPr>
        <w:pStyle w:val="ListParagraph"/>
        <w:numPr>
          <w:ilvl w:val="0"/>
          <w:numId w:val="3"/>
        </w:numPr>
      </w:pPr>
      <w:r>
        <w:t>Documentation and communication</w:t>
      </w:r>
    </w:p>
    <w:p w14:paraId="6009EEDB" w14:textId="77777777" w:rsidR="006838C2" w:rsidRDefault="007B4714">
      <w:pPr>
        <w:pStyle w:val="ListParagraph"/>
        <w:numPr>
          <w:ilvl w:val="0"/>
          <w:numId w:val="3"/>
        </w:numPr>
      </w:pPr>
      <w:r>
        <w:t>Emergency protocols</w:t>
      </w:r>
    </w:p>
    <w:p w14:paraId="781D41EA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>Day 3-5: Shadowing experienced caregiver</w:t>
      </w:r>
    </w:p>
    <w:p w14:paraId="15769F9A" w14:textId="77777777" w:rsidR="006838C2" w:rsidRDefault="007B4714">
      <w:pPr>
        <w:pStyle w:val="ListParagraph"/>
        <w:numPr>
          <w:ilvl w:val="0"/>
          <w:numId w:val="3"/>
        </w:numPr>
      </w:pPr>
      <w:r>
        <w:t>See our approach in action</w:t>
      </w:r>
    </w:p>
    <w:p w14:paraId="02D59883" w14:textId="77777777" w:rsidR="006838C2" w:rsidRDefault="007B4714">
      <w:pPr>
        <w:pStyle w:val="ListParagraph"/>
        <w:numPr>
          <w:ilvl w:val="0"/>
          <w:numId w:val="3"/>
        </w:numPr>
      </w:pPr>
      <w:r>
        <w:t>Meet clients</w:t>
      </w:r>
    </w:p>
    <w:p w14:paraId="57488A98" w14:textId="77777777" w:rsidR="006838C2" w:rsidRDefault="007B4714">
      <w:pPr>
        <w:pStyle w:val="ListParagraph"/>
        <w:numPr>
          <w:ilvl w:val="0"/>
          <w:numId w:val="3"/>
        </w:numPr>
      </w:pPr>
      <w:r>
        <w:t>Ask questions, learn routines</w:t>
      </w:r>
    </w:p>
    <w:p w14:paraId="14F9BB1F" w14:textId="77777777" w:rsidR="006838C2" w:rsidRDefault="007B4714">
      <w:pPr>
        <w:pStyle w:val="Heading3"/>
      </w:pPr>
      <w:r>
        <w:t>Week 2-3: Supervised Visits</w:t>
      </w:r>
    </w:p>
    <w:p w14:paraId="4B8C4CD5" w14:textId="77777777" w:rsidR="006838C2" w:rsidRDefault="007B4714">
      <w:pPr>
        <w:pStyle w:val="ListParagraph"/>
        <w:numPr>
          <w:ilvl w:val="0"/>
          <w:numId w:val="2"/>
        </w:numPr>
      </w:pPr>
      <w:r>
        <w:t>You take the lead</w:t>
      </w:r>
    </w:p>
    <w:p w14:paraId="606C6689" w14:textId="77777777" w:rsidR="006838C2" w:rsidRDefault="007B4714">
      <w:pPr>
        <w:pStyle w:val="ListParagraph"/>
        <w:numPr>
          <w:ilvl w:val="0"/>
          <w:numId w:val="2"/>
        </w:numPr>
      </w:pPr>
      <w:r>
        <w:t>Experienced caregiver or I observe</w:t>
      </w:r>
    </w:p>
    <w:p w14:paraId="39A689D6" w14:textId="77777777" w:rsidR="006838C2" w:rsidRDefault="007B4714">
      <w:pPr>
        <w:pStyle w:val="ListParagraph"/>
        <w:numPr>
          <w:ilvl w:val="0"/>
          <w:numId w:val="2"/>
        </w:numPr>
      </w:pPr>
      <w:r>
        <w:t>Real-time feedback and coaching</w:t>
      </w:r>
    </w:p>
    <w:p w14:paraId="45029814" w14:textId="77777777" w:rsidR="006838C2" w:rsidRDefault="007B4714">
      <w:pPr>
        <w:pStyle w:val="ListParagraph"/>
        <w:numPr>
          <w:ilvl w:val="0"/>
          <w:numId w:val="2"/>
        </w:numPr>
      </w:pPr>
      <w:r>
        <w:t>Gradual independence</w:t>
      </w:r>
    </w:p>
    <w:p w14:paraId="0F912018" w14:textId="77777777" w:rsidR="006838C2" w:rsidRDefault="007B4714">
      <w:pPr>
        <w:pStyle w:val="Heading3"/>
      </w:pPr>
      <w:r>
        <w:t>Ongoing Training:</w:t>
      </w:r>
    </w:p>
    <w:p w14:paraId="4D88F09D" w14:textId="77777777" w:rsidR="006838C2" w:rsidRDefault="007B4714">
      <w:pPr>
        <w:pStyle w:val="ListParagraph"/>
        <w:numPr>
          <w:ilvl w:val="0"/>
          <w:numId w:val="2"/>
        </w:numPr>
      </w:pPr>
      <w:r>
        <w:t>Monthly team meetings (paid) - case studies, skill development</w:t>
      </w:r>
    </w:p>
    <w:p w14:paraId="1983A435" w14:textId="77777777" w:rsidR="006838C2" w:rsidRDefault="007B4714">
      <w:pPr>
        <w:pStyle w:val="ListParagraph"/>
        <w:numPr>
          <w:ilvl w:val="0"/>
          <w:numId w:val="2"/>
        </w:numPr>
      </w:pPr>
      <w:r>
        <w:t>Ad-hoc training on specific topics (Parkinson's care, dementia communication, etc.)</w:t>
      </w:r>
    </w:p>
    <w:p w14:paraId="6A3F51AE" w14:textId="77777777" w:rsidR="006838C2" w:rsidRDefault="007B4714">
      <w:pPr>
        <w:pStyle w:val="ListParagraph"/>
        <w:numPr>
          <w:ilvl w:val="0"/>
          <w:numId w:val="2"/>
        </w:numPr>
      </w:pPr>
      <w:r>
        <w:t>Access to me via text/call during your shifts</w:t>
      </w:r>
    </w:p>
    <w:p w14:paraId="1A2D648B" w14:textId="77777777" w:rsidR="006838C2" w:rsidRDefault="007B4714">
      <w:pPr>
        <w:pStyle w:val="ListParagraph"/>
        <w:numPr>
          <w:ilvl w:val="0"/>
          <w:numId w:val="2"/>
        </w:numPr>
      </w:pPr>
      <w:r>
        <w:t>Annual certifications (CPR, First Aid, dementia training)</w:t>
      </w:r>
    </w:p>
    <w:p w14:paraId="5A76E44A" w14:textId="77777777" w:rsidR="006838C2" w:rsidRDefault="007B4714">
      <w:pPr>
        <w:pStyle w:val="Heading3"/>
      </w:pPr>
      <w:r>
        <w:t>RN Oversight:</w:t>
      </w:r>
    </w:p>
    <w:p w14:paraId="1E20C2C7" w14:textId="77777777" w:rsidR="006838C2" w:rsidRDefault="007B4714">
      <w:pPr>
        <w:pStyle w:val="ListParagraph"/>
        <w:numPr>
          <w:ilvl w:val="0"/>
          <w:numId w:val="2"/>
        </w:numPr>
      </w:pPr>
      <w:r>
        <w:t>I review all care logs daily</w:t>
      </w:r>
    </w:p>
    <w:p w14:paraId="69DD023D" w14:textId="77777777" w:rsidR="006838C2" w:rsidRDefault="007B4714">
      <w:pPr>
        <w:pStyle w:val="ListParagraph"/>
        <w:numPr>
          <w:ilvl w:val="0"/>
          <w:numId w:val="2"/>
        </w:numPr>
      </w:pPr>
      <w:r>
        <w:t>I'm available via text/call during all shifts</w:t>
      </w:r>
    </w:p>
    <w:p w14:paraId="5EABD5F8" w14:textId="77777777" w:rsidR="006838C2" w:rsidRDefault="007B4714">
      <w:pPr>
        <w:pStyle w:val="ListParagraph"/>
        <w:numPr>
          <w:ilvl w:val="0"/>
          <w:numId w:val="2"/>
        </w:numPr>
      </w:pPr>
      <w:r>
        <w:t>I visit clients regularly (you'll see me in action)</w:t>
      </w:r>
    </w:p>
    <w:p w14:paraId="013C75F2" w14:textId="77777777" w:rsidR="006838C2" w:rsidRDefault="007B4714">
      <w:pPr>
        <w:pStyle w:val="ListParagraph"/>
        <w:numPr>
          <w:ilvl w:val="0"/>
          <w:numId w:val="2"/>
        </w:numPr>
      </w:pPr>
      <w:r>
        <w:t>I provide clinical guidance in real-time</w:t>
      </w:r>
    </w:p>
    <w:p w14:paraId="07857925" w14:textId="77777777" w:rsidR="006838C2" w:rsidRDefault="007B4714">
      <w:pPr>
        <w:pStyle w:val="ListParagraph"/>
        <w:numPr>
          <w:ilvl w:val="0"/>
          <w:numId w:val="2"/>
        </w:numPr>
      </w:pPr>
      <w:r>
        <w:t>I troubleshoot issues with you, not over you</w:t>
      </w:r>
    </w:p>
    <w:p w14:paraId="268524B6" w14:textId="77777777" w:rsidR="006838C2" w:rsidRDefault="007B4714">
      <w:pPr>
        <w:spacing w:before="300" w:after="100"/>
      </w:pPr>
      <w:r>
        <w:rPr>
          <w:b/>
          <w:bCs/>
        </w:rPr>
        <w:t>What our caregivers say:</w:t>
      </w:r>
    </w:p>
    <w:p w14:paraId="5CDE15CC" w14:textId="77777777" w:rsidR="006838C2" w:rsidRDefault="007B4714">
      <w:pPr>
        <w:pStyle w:val="Quote"/>
      </w:pPr>
      <w:r>
        <w:t>"Emma actually teaches us. She explains WHY we're doing things. I've learned more in 6 months here than in 5 years at my last agency."</w:t>
      </w:r>
    </w:p>
    <w:p w14:paraId="4EF713BB" w14:textId="77777777" w:rsidR="006838C2" w:rsidRDefault="007B4714">
      <w:pPr>
        <w:pStyle w:val="Quote"/>
      </w:pPr>
      <w:r>
        <w:t>"I never feel alone. If something weird happens, I can text Emma and she responds within minutes. That peace of mind is everything."</w:t>
      </w:r>
    </w:p>
    <w:p w14:paraId="77BCBC34" w14:textId="77777777" w:rsidR="006838C2" w:rsidRDefault="007B4714">
      <w:r>
        <w:br w:type="page"/>
      </w:r>
    </w:p>
    <w:p w14:paraId="1E8D1DD7" w14:textId="77777777" w:rsidR="006838C2" w:rsidRDefault="007B4714">
      <w:pPr>
        <w:pStyle w:val="Heading1"/>
      </w:pPr>
      <w:r>
        <w:lastRenderedPageBreak/>
        <w:t>Pay, Benefits &amp; Schedule</w:t>
      </w:r>
    </w:p>
    <w:p w14:paraId="26BE79D4" w14:textId="77777777" w:rsidR="006838C2" w:rsidRDefault="007B4714">
      <w:pPr>
        <w:pStyle w:val="Heading2"/>
      </w:pPr>
      <w:r>
        <w:t>The Practical Stuff (Actual Numbers, No Fluff)</w:t>
      </w:r>
    </w:p>
    <w:p w14:paraId="745480BF" w14:textId="77777777" w:rsidR="006838C2" w:rsidRDefault="007B4714">
      <w:pPr>
        <w:pStyle w:val="Heading3"/>
      </w:pPr>
      <w:r>
        <w:t>PAY:</w:t>
      </w:r>
    </w:p>
    <w:p w14:paraId="68DC0B35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Starting: </w:t>
      </w:r>
      <w:r>
        <w:t xml:space="preserve">$16/hour (for CNAs or 2+ </w:t>
      </w:r>
      <w:proofErr w:type="spellStart"/>
      <w:r>
        <w:t>years experience</w:t>
      </w:r>
      <w:proofErr w:type="spellEnd"/>
      <w:r>
        <w:t>)</w:t>
      </w:r>
    </w:p>
    <w:p w14:paraId="5CA6D8C7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Experienced: </w:t>
      </w:r>
      <w:r>
        <w:t xml:space="preserve">$17/hour (5+ </w:t>
      </w:r>
      <w:proofErr w:type="spellStart"/>
      <w:r>
        <w:t>years experience</w:t>
      </w:r>
      <w:proofErr w:type="spellEnd"/>
      <w:r>
        <w:t xml:space="preserve"> OR specialized training in neuro care)</w:t>
      </w:r>
    </w:p>
    <w:p w14:paraId="07D7330C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Senior Caregivers: </w:t>
      </w:r>
      <w:r>
        <w:t xml:space="preserve">$18/hour (10+ </w:t>
      </w:r>
      <w:proofErr w:type="spellStart"/>
      <w:r>
        <w:t>years experience</w:t>
      </w:r>
      <w:proofErr w:type="spellEnd"/>
      <w:r>
        <w:t xml:space="preserve"> + advanced certifications)</w:t>
      </w:r>
    </w:p>
    <w:p w14:paraId="65CE0449" w14:textId="77777777" w:rsidR="006838C2" w:rsidRDefault="007B4714">
      <w:pPr>
        <w:spacing w:before="200" w:after="100"/>
      </w:pPr>
      <w:r>
        <w:rPr>
          <w:b/>
          <w:bCs/>
        </w:rPr>
        <w:t>Raises:</w:t>
      </w:r>
    </w:p>
    <w:p w14:paraId="2B8755D0" w14:textId="77777777" w:rsidR="006838C2" w:rsidRDefault="007B4714">
      <w:pPr>
        <w:pStyle w:val="ListParagraph"/>
        <w:numPr>
          <w:ilvl w:val="0"/>
          <w:numId w:val="2"/>
        </w:numPr>
      </w:pPr>
      <w:r>
        <w:t xml:space="preserve">Performance-based </w:t>
      </w:r>
      <w:proofErr w:type="gramStart"/>
      <w:r>
        <w:t>raises</w:t>
      </w:r>
      <w:proofErr w:type="gramEnd"/>
      <w:r>
        <w:t xml:space="preserve"> every year</w:t>
      </w:r>
    </w:p>
    <w:p w14:paraId="01F3D89E" w14:textId="77777777" w:rsidR="006838C2" w:rsidRDefault="007B4714">
      <w:pPr>
        <w:pStyle w:val="ListParagraph"/>
        <w:numPr>
          <w:ilvl w:val="0"/>
          <w:numId w:val="2"/>
        </w:numPr>
      </w:pPr>
      <w:r>
        <w:t>Additional $1/hour after completing advanced training modules</w:t>
      </w:r>
    </w:p>
    <w:p w14:paraId="02C9E6E4" w14:textId="77777777" w:rsidR="006838C2" w:rsidRDefault="007B4714">
      <w:pPr>
        <w:spacing w:before="200" w:after="100"/>
      </w:pPr>
      <w:r>
        <w:rPr>
          <w:b/>
          <w:bCs/>
        </w:rPr>
        <w:t>Payment:</w:t>
      </w:r>
    </w:p>
    <w:p w14:paraId="16AB62DE" w14:textId="77777777" w:rsidR="006838C2" w:rsidRDefault="007B4714">
      <w:pPr>
        <w:pStyle w:val="ListParagraph"/>
        <w:numPr>
          <w:ilvl w:val="0"/>
          <w:numId w:val="2"/>
        </w:numPr>
      </w:pPr>
      <w:r>
        <w:t>Paid every 2 weeks via direct deposit</w:t>
      </w:r>
    </w:p>
    <w:p w14:paraId="47FCA54D" w14:textId="77777777" w:rsidR="006838C2" w:rsidRDefault="007B4714">
      <w:pPr>
        <w:pStyle w:val="ListParagraph"/>
        <w:numPr>
          <w:ilvl w:val="0"/>
          <w:numId w:val="2"/>
        </w:numPr>
      </w:pPr>
      <w:r>
        <w:t>All training hours paid</w:t>
      </w:r>
    </w:p>
    <w:p w14:paraId="425E5834" w14:textId="77777777" w:rsidR="006838C2" w:rsidRDefault="007B4714">
      <w:pPr>
        <w:pStyle w:val="ListParagraph"/>
        <w:numPr>
          <w:ilvl w:val="0"/>
          <w:numId w:val="2"/>
        </w:numPr>
      </w:pPr>
      <w:r>
        <w:t xml:space="preserve">Drive time between </w:t>
      </w:r>
      <w:proofErr w:type="gramStart"/>
      <w:r>
        <w:t>clients paid</w:t>
      </w:r>
      <w:proofErr w:type="gramEnd"/>
      <w:r>
        <w:t xml:space="preserve"> (if you have multiple clients in one day)</w:t>
      </w:r>
    </w:p>
    <w:p w14:paraId="386A935D" w14:textId="77777777" w:rsidR="006838C2" w:rsidRDefault="007B4714">
      <w:pPr>
        <w:pStyle w:val="Heading3"/>
      </w:pPr>
      <w:r>
        <w:t>SCHEDULE:</w:t>
      </w:r>
    </w:p>
    <w:p w14:paraId="6BA433C5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Consistent shifts: </w:t>
      </w:r>
      <w:r>
        <w:t>You'll have the same 2-3 clients on a regular schedule</w:t>
      </w:r>
    </w:p>
    <w:p w14:paraId="1562F65E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Predictable: </w:t>
      </w:r>
      <w:r>
        <w:t>Your schedule is set 2 weeks in advance</w:t>
      </w:r>
    </w:p>
    <w:p w14:paraId="109239E9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Flexibility: </w:t>
      </w:r>
      <w:r>
        <w:t>We work WITH you on your availability</w:t>
      </w:r>
    </w:p>
    <w:p w14:paraId="54C4573E" w14:textId="77777777" w:rsidR="006838C2" w:rsidRDefault="007B4714">
      <w:pPr>
        <w:pStyle w:val="ListParagraph"/>
        <w:numPr>
          <w:ilvl w:val="0"/>
          <w:numId w:val="3"/>
        </w:numPr>
      </w:pPr>
      <w:r>
        <w:t>Want mornings only? We'll match you with morning clients.</w:t>
      </w:r>
    </w:p>
    <w:p w14:paraId="0B53B6D3" w14:textId="77777777" w:rsidR="006838C2" w:rsidRDefault="007B4714">
      <w:pPr>
        <w:pStyle w:val="ListParagraph"/>
        <w:numPr>
          <w:ilvl w:val="0"/>
          <w:numId w:val="3"/>
        </w:numPr>
      </w:pPr>
      <w:r>
        <w:t>Need weekends off? We'll schedule accordingly.</w:t>
      </w:r>
    </w:p>
    <w:p w14:paraId="25997334" w14:textId="77777777" w:rsidR="006838C2" w:rsidRDefault="007B4714">
      <w:pPr>
        <w:pStyle w:val="ListParagraph"/>
        <w:numPr>
          <w:ilvl w:val="0"/>
          <w:numId w:val="3"/>
        </w:numPr>
      </w:pPr>
      <w:r>
        <w:t>Part-time or full-time available</w:t>
      </w:r>
    </w:p>
    <w:p w14:paraId="0AE54E5C" w14:textId="77777777" w:rsidR="006838C2" w:rsidRDefault="007B4714">
      <w:pPr>
        <w:spacing w:before="200" w:after="100"/>
      </w:pPr>
      <w:r>
        <w:rPr>
          <w:b/>
          <w:bCs/>
        </w:rPr>
        <w:t>Typical shift lengths:</w:t>
      </w:r>
    </w:p>
    <w:p w14:paraId="19FBE94E" w14:textId="77777777" w:rsidR="006838C2" w:rsidRDefault="007B4714">
      <w:pPr>
        <w:pStyle w:val="ListParagraph"/>
        <w:numPr>
          <w:ilvl w:val="0"/>
          <w:numId w:val="2"/>
        </w:numPr>
      </w:pPr>
      <w:r>
        <w:t>4-6 hours per client per shift (most common)</w:t>
      </w:r>
    </w:p>
    <w:p w14:paraId="70320C8E" w14:textId="77777777" w:rsidR="006838C2" w:rsidRDefault="007B4714">
      <w:pPr>
        <w:pStyle w:val="ListParagraph"/>
        <w:numPr>
          <w:ilvl w:val="0"/>
          <w:numId w:val="2"/>
        </w:numPr>
      </w:pPr>
      <w:r>
        <w:t xml:space="preserve">Some 8-hour shifts </w:t>
      </w:r>
      <w:proofErr w:type="gramStart"/>
      <w:r>
        <w:t>available</w:t>
      </w:r>
      <w:proofErr w:type="gramEnd"/>
    </w:p>
    <w:p w14:paraId="4B189EC5" w14:textId="77777777" w:rsidR="006838C2" w:rsidRDefault="007B4714">
      <w:pPr>
        <w:pStyle w:val="ListParagraph"/>
        <w:numPr>
          <w:ilvl w:val="0"/>
          <w:numId w:val="2"/>
        </w:numPr>
      </w:pPr>
      <w:r>
        <w:t xml:space="preserve">Overnight shifts </w:t>
      </w:r>
      <w:proofErr w:type="gramStart"/>
      <w:r>
        <w:t>available</w:t>
      </w:r>
      <w:proofErr w:type="gramEnd"/>
      <w:r>
        <w:t xml:space="preserve"> for qualified caregivers</w:t>
      </w:r>
    </w:p>
    <w:p w14:paraId="0A8FB6B9" w14:textId="77777777" w:rsidR="006838C2" w:rsidRDefault="007B4714">
      <w:pPr>
        <w:spacing w:before="200" w:after="100"/>
      </w:pPr>
      <w:r>
        <w:rPr>
          <w:b/>
          <w:bCs/>
        </w:rPr>
        <w:t>No weekend/holiday mandates:</w:t>
      </w:r>
    </w:p>
    <w:p w14:paraId="466191CD" w14:textId="77777777" w:rsidR="006838C2" w:rsidRDefault="007B4714">
      <w:pPr>
        <w:pStyle w:val="ListParagraph"/>
        <w:numPr>
          <w:ilvl w:val="0"/>
          <w:numId w:val="2"/>
        </w:numPr>
      </w:pPr>
      <w:r>
        <w:t>We ASK if you're available for holidays</w:t>
      </w:r>
    </w:p>
    <w:p w14:paraId="282340F6" w14:textId="77777777" w:rsidR="006838C2" w:rsidRDefault="007B4714">
      <w:pPr>
        <w:pStyle w:val="ListParagraph"/>
        <w:numPr>
          <w:ilvl w:val="0"/>
          <w:numId w:val="2"/>
        </w:numPr>
      </w:pPr>
      <w:r>
        <w:t>We offer holiday pay ($1.50X regular rate)</w:t>
      </w:r>
    </w:p>
    <w:p w14:paraId="6B7FEEE3" w14:textId="77777777" w:rsidR="006838C2" w:rsidRDefault="007B4714">
      <w:pPr>
        <w:pStyle w:val="ListParagraph"/>
        <w:numPr>
          <w:ilvl w:val="0"/>
          <w:numId w:val="2"/>
        </w:numPr>
      </w:pPr>
      <w:r>
        <w:t>But we never REQUIRE it</w:t>
      </w:r>
    </w:p>
    <w:p w14:paraId="25FC6C48" w14:textId="77777777" w:rsidR="006838C2" w:rsidRDefault="007B4714">
      <w:pPr>
        <w:pStyle w:val="Heading3"/>
      </w:pPr>
      <w:r>
        <w:t>BENEFITS:</w:t>
      </w:r>
    </w:p>
    <w:p w14:paraId="5FD2DCB2" w14:textId="77777777" w:rsidR="006838C2" w:rsidRDefault="007B4714">
      <w:pPr>
        <w:spacing w:after="100"/>
      </w:pPr>
      <w:r>
        <w:rPr>
          <w:i/>
          <w:iCs/>
        </w:rPr>
        <w:t>For full-time caregivers (32+ hours/week):</w:t>
      </w:r>
    </w:p>
    <w:p w14:paraId="37699100" w14:textId="77777777" w:rsidR="006838C2" w:rsidRDefault="007B4714">
      <w:pPr>
        <w:pStyle w:val="ListParagraph"/>
        <w:numPr>
          <w:ilvl w:val="0"/>
          <w:numId w:val="2"/>
        </w:numPr>
      </w:pPr>
      <w:r>
        <w:t>Paid time off (accrues after 90 days)</w:t>
      </w:r>
    </w:p>
    <w:p w14:paraId="67EC7BE6" w14:textId="77777777" w:rsidR="006838C2" w:rsidRDefault="007B4714">
      <w:pPr>
        <w:pStyle w:val="ListParagraph"/>
        <w:numPr>
          <w:ilvl w:val="0"/>
          <w:numId w:val="2"/>
        </w:numPr>
      </w:pPr>
      <w:r>
        <w:t>Sick time (2 days/year, available immediately)</w:t>
      </w:r>
    </w:p>
    <w:p w14:paraId="765A0AA8" w14:textId="77777777" w:rsidR="006838C2" w:rsidRDefault="007B4714">
      <w:pPr>
        <w:pStyle w:val="ListParagraph"/>
        <w:numPr>
          <w:ilvl w:val="0"/>
          <w:numId w:val="2"/>
        </w:numPr>
      </w:pPr>
      <w:r>
        <w:t>Health insurance</w:t>
      </w:r>
    </w:p>
    <w:p w14:paraId="7757C2A4" w14:textId="77777777" w:rsidR="006838C2" w:rsidRDefault="007B4714">
      <w:pPr>
        <w:pStyle w:val="ListParagraph"/>
        <w:numPr>
          <w:ilvl w:val="0"/>
          <w:numId w:val="2"/>
        </w:numPr>
      </w:pPr>
      <w:r>
        <w:t>Continuing education</w:t>
      </w:r>
    </w:p>
    <w:p w14:paraId="7CD31844" w14:textId="77777777" w:rsidR="006838C2" w:rsidRDefault="007B4714">
      <w:pPr>
        <w:pStyle w:val="ListParagraph"/>
        <w:numPr>
          <w:ilvl w:val="0"/>
          <w:numId w:val="2"/>
        </w:numPr>
      </w:pPr>
      <w:r>
        <w:t>Mileage reimbursement ($0.67/mile for drive time between clients)</w:t>
      </w:r>
    </w:p>
    <w:p w14:paraId="4956F14C" w14:textId="77777777" w:rsidR="006838C2" w:rsidRDefault="007B4714">
      <w:pPr>
        <w:spacing w:before="200" w:after="100"/>
      </w:pPr>
      <w:r>
        <w:rPr>
          <w:i/>
          <w:iCs/>
        </w:rPr>
        <w:t>For part-time caregivers:</w:t>
      </w:r>
    </w:p>
    <w:p w14:paraId="2773CF8C" w14:textId="77777777" w:rsidR="006838C2" w:rsidRDefault="007B4714">
      <w:pPr>
        <w:pStyle w:val="ListParagraph"/>
        <w:numPr>
          <w:ilvl w:val="0"/>
          <w:numId w:val="2"/>
        </w:numPr>
      </w:pPr>
      <w:r>
        <w:t>Sick time (prorated based on hours)</w:t>
      </w:r>
    </w:p>
    <w:p w14:paraId="20EDE6A8" w14:textId="77777777" w:rsidR="006838C2" w:rsidRDefault="007B4714">
      <w:pPr>
        <w:pStyle w:val="ListParagraph"/>
        <w:numPr>
          <w:ilvl w:val="0"/>
          <w:numId w:val="2"/>
        </w:numPr>
      </w:pPr>
      <w:r>
        <w:lastRenderedPageBreak/>
        <w:t>Mileage reimbursement</w:t>
      </w:r>
    </w:p>
    <w:p w14:paraId="61B688BB" w14:textId="77777777" w:rsidR="006838C2" w:rsidRDefault="007B4714">
      <w:pPr>
        <w:pStyle w:val="ListParagraph"/>
        <w:numPr>
          <w:ilvl w:val="0"/>
          <w:numId w:val="2"/>
        </w:numPr>
      </w:pPr>
      <w:r>
        <w:t>Access to all training (paid)</w:t>
      </w:r>
    </w:p>
    <w:p w14:paraId="32A855A3" w14:textId="77777777" w:rsidR="006838C2" w:rsidRDefault="007B4714">
      <w:r>
        <w:br w:type="page"/>
      </w:r>
    </w:p>
    <w:p w14:paraId="7EEA10AC" w14:textId="77777777" w:rsidR="006838C2" w:rsidRDefault="007B4714">
      <w:pPr>
        <w:pStyle w:val="Heading3"/>
      </w:pPr>
      <w:r>
        <w:lastRenderedPageBreak/>
        <w:t>TIME OFF:</w:t>
      </w:r>
    </w:p>
    <w:p w14:paraId="748E9B1B" w14:textId="77777777" w:rsidR="006838C2" w:rsidRDefault="007B4714">
      <w:pPr>
        <w:spacing w:after="200"/>
      </w:pPr>
      <w:r>
        <w:rPr>
          <w:b/>
          <w:bCs/>
        </w:rPr>
        <w:t xml:space="preserve">Here's where we're </w:t>
      </w:r>
      <w:proofErr w:type="gramStart"/>
      <w:r>
        <w:rPr>
          <w:b/>
          <w:bCs/>
        </w:rPr>
        <w:t>REALLY different</w:t>
      </w:r>
      <w:proofErr w:type="gramEnd"/>
      <w:r>
        <w:rPr>
          <w:b/>
          <w:bCs/>
        </w:rPr>
        <w:t>:</w:t>
      </w:r>
    </w:p>
    <w:p w14:paraId="1DE14822" w14:textId="77777777" w:rsidR="006838C2" w:rsidRDefault="007B4714">
      <w:pPr>
        <w:pStyle w:val="ListParagraph"/>
        <w:numPr>
          <w:ilvl w:val="0"/>
          <w:numId w:val="2"/>
        </w:numPr>
      </w:pPr>
      <w:r>
        <w:t>✅ You can request time off without guilt</w:t>
      </w:r>
    </w:p>
    <w:p w14:paraId="6698F46D" w14:textId="77777777" w:rsidR="006838C2" w:rsidRDefault="007B4714">
      <w:pPr>
        <w:pStyle w:val="ListParagraph"/>
        <w:numPr>
          <w:ilvl w:val="0"/>
          <w:numId w:val="2"/>
        </w:numPr>
      </w:pPr>
      <w:r>
        <w:t>✅ We plan for coverage (we have backup caregivers)</w:t>
      </w:r>
    </w:p>
    <w:p w14:paraId="14E5DCA8" w14:textId="77777777" w:rsidR="006838C2" w:rsidRDefault="007B4714">
      <w:pPr>
        <w:pStyle w:val="ListParagraph"/>
        <w:numPr>
          <w:ilvl w:val="0"/>
          <w:numId w:val="2"/>
        </w:numPr>
      </w:pPr>
      <w:r>
        <w:t>✅ We don't call you on your day off unless it's a true emergency (and we ASK, not demand)</w:t>
      </w:r>
    </w:p>
    <w:p w14:paraId="514ED174" w14:textId="77777777" w:rsidR="006838C2" w:rsidRDefault="007B4714">
      <w:pPr>
        <w:pStyle w:val="ListParagraph"/>
        <w:numPr>
          <w:ilvl w:val="0"/>
          <w:numId w:val="2"/>
        </w:numPr>
      </w:pPr>
      <w:r>
        <w:t>✅ Your life outside work matters</w:t>
      </w:r>
    </w:p>
    <w:p w14:paraId="57C6205D" w14:textId="77777777" w:rsidR="006838C2" w:rsidRDefault="007B4714">
      <w:pPr>
        <w:spacing w:before="200" w:after="100"/>
      </w:pPr>
      <w:r>
        <w:rPr>
          <w:b/>
          <w:bCs/>
        </w:rPr>
        <w:t>What our caregivers say:</w:t>
      </w:r>
    </w:p>
    <w:p w14:paraId="66D465BA" w14:textId="77777777" w:rsidR="006838C2" w:rsidRDefault="007B4714">
      <w:pPr>
        <w:pStyle w:val="Quote"/>
      </w:pPr>
      <w:r>
        <w:t>"I took a week off for my daughter's wedding. Emma arranged coverage, sent me a card, and never once made me feel guilty. That's unheard of in this industry."</w:t>
      </w:r>
    </w:p>
    <w:p w14:paraId="7D4F7785" w14:textId="77777777" w:rsidR="006838C2" w:rsidRDefault="007B4714">
      <w:pPr>
        <w:pStyle w:val="Quote"/>
      </w:pPr>
      <w:r>
        <w:t xml:space="preserve">"I have chronic migraines. When I need to call out, Emma </w:t>
      </w:r>
      <w:proofErr w:type="gramStart"/>
      <w:r>
        <w:t>says</w:t>
      </w:r>
      <w:proofErr w:type="gramEnd"/>
      <w:r>
        <w:t xml:space="preserve"> 'take care of yourself' and figures it out. No guilt trip. No pressure to come in anyway."</w:t>
      </w:r>
    </w:p>
    <w:p w14:paraId="6CA9192F" w14:textId="77777777" w:rsidR="006838C2" w:rsidRDefault="007B4714">
      <w:pPr>
        <w:pStyle w:val="Heading1"/>
        <w:spacing w:before="300"/>
      </w:pPr>
      <w:r>
        <w:t>What We're Looking For</w:t>
      </w:r>
    </w:p>
    <w:p w14:paraId="2E380142" w14:textId="77777777" w:rsidR="006838C2" w:rsidRDefault="007B4714">
      <w:pPr>
        <w:pStyle w:val="Heading2"/>
      </w:pPr>
      <w:r>
        <w:t>Are You a Good Fit?</w:t>
      </w:r>
    </w:p>
    <w:p w14:paraId="35950B15" w14:textId="77777777" w:rsidR="006838C2" w:rsidRDefault="007B4714">
      <w:pPr>
        <w:pStyle w:val="Heading3"/>
      </w:pPr>
      <w:r>
        <w:t>Experience &amp; Credentials:</w:t>
      </w:r>
    </w:p>
    <w:p w14:paraId="31D6F0C2" w14:textId="77777777" w:rsidR="006838C2" w:rsidRDefault="007B4714">
      <w:pPr>
        <w:spacing w:after="100"/>
      </w:pPr>
      <w:r>
        <w:rPr>
          <w:b/>
          <w:bCs/>
        </w:rPr>
        <w:t>Required:</w:t>
      </w:r>
    </w:p>
    <w:p w14:paraId="1DDF0AEF" w14:textId="77777777" w:rsidR="006838C2" w:rsidRDefault="007B4714">
      <w:pPr>
        <w:pStyle w:val="ListParagraph"/>
        <w:numPr>
          <w:ilvl w:val="0"/>
          <w:numId w:val="2"/>
        </w:numPr>
      </w:pPr>
      <w:r>
        <w:t>CNA certification OR</w:t>
      </w:r>
    </w:p>
    <w:p w14:paraId="10B33F1B" w14:textId="77777777" w:rsidR="006838C2" w:rsidRDefault="007B4714">
      <w:pPr>
        <w:pStyle w:val="ListParagraph"/>
        <w:numPr>
          <w:ilvl w:val="0"/>
          <w:numId w:val="2"/>
        </w:numPr>
      </w:pPr>
      <w:r>
        <w:t>Home Health Aide certification OR</w:t>
      </w:r>
    </w:p>
    <w:p w14:paraId="47889ED6" w14:textId="77777777" w:rsidR="006838C2" w:rsidRDefault="007B4714">
      <w:pPr>
        <w:pStyle w:val="ListParagraph"/>
        <w:numPr>
          <w:ilvl w:val="0"/>
          <w:numId w:val="2"/>
        </w:numPr>
      </w:pPr>
      <w:r>
        <w:t>2+ years professional caregiving experience</w:t>
      </w:r>
    </w:p>
    <w:p w14:paraId="5F426224" w14:textId="77777777" w:rsidR="006838C2" w:rsidRDefault="007B4714">
      <w:pPr>
        <w:spacing w:before="200" w:after="100"/>
      </w:pPr>
      <w:r>
        <w:rPr>
          <w:i/>
          <w:iCs/>
        </w:rPr>
        <w:t>Preferred (but not required):</w:t>
      </w:r>
    </w:p>
    <w:p w14:paraId="10BBD639" w14:textId="77777777" w:rsidR="006838C2" w:rsidRDefault="007B4714">
      <w:pPr>
        <w:pStyle w:val="ListParagraph"/>
        <w:numPr>
          <w:ilvl w:val="0"/>
          <w:numId w:val="2"/>
        </w:numPr>
      </w:pPr>
      <w:r>
        <w:t>Experience with Parkinson's, Alzheimer's, stroke recovery</w:t>
      </w:r>
    </w:p>
    <w:p w14:paraId="111605B4" w14:textId="77777777" w:rsidR="006838C2" w:rsidRDefault="007B4714">
      <w:pPr>
        <w:pStyle w:val="ListParagraph"/>
        <w:numPr>
          <w:ilvl w:val="0"/>
          <w:numId w:val="2"/>
        </w:numPr>
      </w:pPr>
      <w:r>
        <w:t>Additional certifications (dementia care, hospice, etc.)</w:t>
      </w:r>
    </w:p>
    <w:p w14:paraId="14E57853" w14:textId="77777777" w:rsidR="006838C2" w:rsidRDefault="007B4714">
      <w:pPr>
        <w:pStyle w:val="ListParagraph"/>
        <w:numPr>
          <w:ilvl w:val="0"/>
          <w:numId w:val="2"/>
        </w:numPr>
      </w:pPr>
      <w:r>
        <w:t>Medical background (LPN, EMT, etc.)</w:t>
      </w:r>
    </w:p>
    <w:p w14:paraId="4245C8E4" w14:textId="77777777" w:rsidR="006838C2" w:rsidRDefault="007B4714">
      <w:pPr>
        <w:pStyle w:val="Heading3"/>
      </w:pPr>
      <w:r>
        <w:t>Personal Qualities:</w:t>
      </w:r>
    </w:p>
    <w:p w14:paraId="0A38AA46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✅ Compassionate: </w:t>
      </w:r>
      <w:r>
        <w:t>You genuinely care about people</w:t>
      </w:r>
    </w:p>
    <w:p w14:paraId="3AE8F1EF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✅ Patient: </w:t>
      </w:r>
      <w:r>
        <w:t>You don't rush. You give clients time and dignity.</w:t>
      </w:r>
    </w:p>
    <w:p w14:paraId="159621A3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✅ Detail-oriented: </w:t>
      </w:r>
      <w:r>
        <w:t>You notice small changes (medication side effects, mood shifts, etc.)</w:t>
      </w:r>
    </w:p>
    <w:p w14:paraId="3B952C74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✅ Communicative: </w:t>
      </w:r>
      <w:r>
        <w:t>You document well. You ask questions. You keep team informed.</w:t>
      </w:r>
    </w:p>
    <w:p w14:paraId="64D7277E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✅ Problem-solver: </w:t>
      </w:r>
      <w:r>
        <w:t>When something's not working, you think creatively</w:t>
      </w:r>
    </w:p>
    <w:p w14:paraId="2D13064F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✅ Reliable: </w:t>
      </w:r>
      <w:r>
        <w:t>You show up on time, every time. Clients depend on you.</w:t>
      </w:r>
    </w:p>
    <w:p w14:paraId="4DE5D000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✅ Professional: </w:t>
      </w:r>
      <w:r>
        <w:t>You maintain boundaries while being warm and caring</w:t>
      </w:r>
    </w:p>
    <w:p w14:paraId="04697EE6" w14:textId="77777777" w:rsidR="006838C2" w:rsidRDefault="007B47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✅ Growth-minded: </w:t>
      </w:r>
      <w:r>
        <w:t>You want to learn, improve, develop your skills</w:t>
      </w:r>
    </w:p>
    <w:p w14:paraId="5E35EA6F" w14:textId="77777777" w:rsidR="006838C2" w:rsidRDefault="007B4714">
      <w:pPr>
        <w:pStyle w:val="Heading3"/>
      </w:pPr>
      <w:r>
        <w:t>Practical Requirements:</w:t>
      </w:r>
    </w:p>
    <w:p w14:paraId="556F9CF5" w14:textId="77777777" w:rsidR="006838C2" w:rsidRDefault="007B4714">
      <w:pPr>
        <w:pStyle w:val="ListParagraph"/>
        <w:numPr>
          <w:ilvl w:val="0"/>
          <w:numId w:val="2"/>
        </w:numPr>
      </w:pPr>
      <w:r>
        <w:t>Valid driver's license + reliable transportation (you'll drive to clients' homes)</w:t>
      </w:r>
    </w:p>
    <w:p w14:paraId="35E54DC7" w14:textId="77777777" w:rsidR="006838C2" w:rsidRDefault="007B4714">
      <w:pPr>
        <w:pStyle w:val="ListParagraph"/>
        <w:numPr>
          <w:ilvl w:val="0"/>
          <w:numId w:val="2"/>
        </w:numPr>
      </w:pPr>
      <w:r>
        <w:t>Ability to work within 50-mile radius of Charlotte</w:t>
      </w:r>
    </w:p>
    <w:p w14:paraId="38E59EEA" w14:textId="77777777" w:rsidR="006838C2" w:rsidRDefault="007B4714">
      <w:pPr>
        <w:pStyle w:val="ListParagraph"/>
        <w:numPr>
          <w:ilvl w:val="0"/>
          <w:numId w:val="2"/>
        </w:numPr>
      </w:pPr>
      <w:r>
        <w:lastRenderedPageBreak/>
        <w:t>Clear background check (we screen for safety)</w:t>
      </w:r>
    </w:p>
    <w:p w14:paraId="5C0E45C2" w14:textId="77777777" w:rsidR="006838C2" w:rsidRDefault="007B4714">
      <w:pPr>
        <w:pStyle w:val="ListParagraph"/>
        <w:numPr>
          <w:ilvl w:val="0"/>
          <w:numId w:val="2"/>
        </w:numPr>
      </w:pPr>
      <w:r>
        <w:t>Current TB test</w:t>
      </w:r>
    </w:p>
    <w:p w14:paraId="2A96F9A5" w14:textId="77777777" w:rsidR="006838C2" w:rsidRDefault="007B4714">
      <w:pPr>
        <w:pStyle w:val="ListParagraph"/>
        <w:numPr>
          <w:ilvl w:val="0"/>
          <w:numId w:val="2"/>
        </w:numPr>
      </w:pPr>
      <w:r>
        <w:t>Must be able to physically assist clients (transfers, ambulation, etc.)</w:t>
      </w:r>
    </w:p>
    <w:p w14:paraId="7CF4046E" w14:textId="77777777" w:rsidR="006838C2" w:rsidRDefault="007B4714">
      <w:pPr>
        <w:pStyle w:val="ListParagraph"/>
        <w:numPr>
          <w:ilvl w:val="0"/>
          <w:numId w:val="2"/>
        </w:numPr>
      </w:pPr>
      <w:r>
        <w:t>Smartphone (for communication + documentation)</w:t>
      </w:r>
    </w:p>
    <w:p w14:paraId="385AF9D4" w14:textId="77777777" w:rsidR="006838C2" w:rsidRDefault="007B4714">
      <w:r>
        <w:br w:type="page"/>
      </w:r>
    </w:p>
    <w:p w14:paraId="152F1C40" w14:textId="77777777" w:rsidR="006838C2" w:rsidRDefault="007B4714">
      <w:pPr>
        <w:pStyle w:val="Heading3"/>
      </w:pPr>
      <w:r>
        <w:lastRenderedPageBreak/>
        <w:t>Red Flags (This Probably Isn't a Good Fit If...):</w:t>
      </w:r>
    </w:p>
    <w:p w14:paraId="4B5B7BBF" w14:textId="77777777" w:rsidR="006838C2" w:rsidRDefault="007B4714">
      <w:pPr>
        <w:pStyle w:val="ListParagraph"/>
        <w:numPr>
          <w:ilvl w:val="0"/>
          <w:numId w:val="2"/>
        </w:numPr>
      </w:pPr>
      <w:r>
        <w:t>❌ You're just looking for "any job" (this is specialized work)</w:t>
      </w:r>
    </w:p>
    <w:p w14:paraId="0FA72695" w14:textId="77777777" w:rsidR="006838C2" w:rsidRDefault="007B4714">
      <w:pPr>
        <w:pStyle w:val="ListParagraph"/>
        <w:numPr>
          <w:ilvl w:val="0"/>
          <w:numId w:val="2"/>
        </w:numPr>
      </w:pPr>
      <w:r>
        <w:t xml:space="preserve">❌ You see caregiving as "easy money" (it's </w:t>
      </w:r>
      <w:proofErr w:type="gramStart"/>
      <w:r>
        <w:t>not—it's</w:t>
      </w:r>
      <w:proofErr w:type="gramEnd"/>
      <w:r>
        <w:t xml:space="preserve"> skilled work)</w:t>
      </w:r>
    </w:p>
    <w:p w14:paraId="1A7FCD97" w14:textId="77777777" w:rsidR="006838C2" w:rsidRDefault="007B4714">
      <w:pPr>
        <w:pStyle w:val="ListParagraph"/>
        <w:numPr>
          <w:ilvl w:val="0"/>
          <w:numId w:val="2"/>
        </w:numPr>
      </w:pPr>
      <w:r>
        <w:t>❌ You get frustrated easily with repetition (dementia care involves lots of repetition)</w:t>
      </w:r>
    </w:p>
    <w:p w14:paraId="33FEDAD2" w14:textId="77777777" w:rsidR="006838C2" w:rsidRDefault="007B4714">
      <w:pPr>
        <w:pStyle w:val="ListParagraph"/>
        <w:numPr>
          <w:ilvl w:val="0"/>
          <w:numId w:val="2"/>
        </w:numPr>
      </w:pPr>
      <w:r>
        <w:t>❌ You need constant supervision (we need independent thinkers)</w:t>
      </w:r>
    </w:p>
    <w:p w14:paraId="531D7045" w14:textId="77777777" w:rsidR="006838C2" w:rsidRDefault="007B4714">
      <w:pPr>
        <w:pStyle w:val="ListParagraph"/>
        <w:numPr>
          <w:ilvl w:val="0"/>
          <w:numId w:val="2"/>
        </w:numPr>
      </w:pPr>
      <w:r>
        <w:t>❌ You job-hop frequently (our model requires relationship-building over months/years)</w:t>
      </w:r>
    </w:p>
    <w:p w14:paraId="2B68F9EF" w14:textId="77777777" w:rsidR="006838C2" w:rsidRDefault="007B4714">
      <w:pPr>
        <w:pStyle w:val="ListParagraph"/>
        <w:numPr>
          <w:ilvl w:val="0"/>
          <w:numId w:val="2"/>
        </w:numPr>
      </w:pPr>
      <w:r>
        <w:t>❌ You want 15-minute shifts at 10 different houses (we don't do that model)</w:t>
      </w:r>
    </w:p>
    <w:p w14:paraId="75490AC1" w14:textId="77777777" w:rsidR="006838C2" w:rsidRDefault="007B4714">
      <w:pPr>
        <w:pStyle w:val="Heading1"/>
        <w:spacing w:before="300"/>
      </w:pPr>
      <w:r>
        <w:t>What Our Team Says</w:t>
      </w:r>
    </w:p>
    <w:p w14:paraId="0E2E9284" w14:textId="77777777" w:rsidR="006838C2" w:rsidRDefault="007B4714">
      <w:pPr>
        <w:pStyle w:val="Heading2"/>
      </w:pPr>
      <w:r>
        <w:t>Real Testimonials from Current Caregivers</w:t>
      </w:r>
    </w:p>
    <w:p w14:paraId="2BB783EF" w14:textId="77777777" w:rsidR="006838C2" w:rsidRDefault="007B4714">
      <w:pPr>
        <w:spacing w:before="200" w:after="100"/>
      </w:pPr>
      <w:r>
        <w:rPr>
          <w:b/>
          <w:bCs/>
        </w:rPr>
        <w:t>Sarah, CNA, 3 years with Gentle Shepherd:</w:t>
      </w:r>
    </w:p>
    <w:p w14:paraId="3A4D2138" w14:textId="77777777" w:rsidR="006838C2" w:rsidRDefault="007B4714">
      <w:pPr>
        <w:pStyle w:val="Quote"/>
      </w:pPr>
      <w:r>
        <w:t>"I've been a CNA for 8 years. This is the first place where I felt like a professional, not just a warm body.</w:t>
      </w:r>
    </w:p>
    <w:p w14:paraId="3C00406E" w14:textId="77777777" w:rsidR="006838C2" w:rsidRDefault="007B4714">
      <w:pPr>
        <w:pStyle w:val="Quote"/>
      </w:pPr>
      <w:r>
        <w:t>Emma teaches us constantly. She explains WHY we're doing things, not just WHAT to do. I understand the conditions I'm working with now. I can spot warning signs. I can prevent problems before they become crises.</w:t>
      </w:r>
    </w:p>
    <w:p w14:paraId="70B482B1" w14:textId="77777777" w:rsidR="006838C2" w:rsidRDefault="007B4714">
      <w:pPr>
        <w:pStyle w:val="Quote"/>
      </w:pPr>
      <w:r>
        <w:t>I work with two clients consistently. I know their routines, their preferences, their families. When Mrs. Johnson lights up when I walk in the door, that's why I do this work.</w:t>
      </w:r>
    </w:p>
    <w:p w14:paraId="5806AC1F" w14:textId="77777777" w:rsidR="006838C2" w:rsidRDefault="007B4714">
      <w:pPr>
        <w:pStyle w:val="Quote"/>
        <w:spacing w:after="200"/>
      </w:pPr>
      <w:r>
        <w:t xml:space="preserve">The pay is fair. The hours are consistent. And I </w:t>
      </w:r>
      <w:proofErr w:type="gramStart"/>
      <w:r>
        <w:t>actually have</w:t>
      </w:r>
      <w:proofErr w:type="gramEnd"/>
      <w:r>
        <w:t xml:space="preserve"> a LIFE outside of work. Emma respects that."</w:t>
      </w:r>
    </w:p>
    <w:p w14:paraId="130609CA" w14:textId="77777777" w:rsidR="006838C2" w:rsidRDefault="007B4714">
      <w:pPr>
        <w:spacing w:before="200" w:after="100"/>
      </w:pPr>
      <w:r>
        <w:rPr>
          <w:b/>
          <w:bCs/>
        </w:rPr>
        <w:t xml:space="preserve">Marcus, 5 </w:t>
      </w:r>
      <w:proofErr w:type="gramStart"/>
      <w:r>
        <w:rPr>
          <w:b/>
          <w:bCs/>
        </w:rPr>
        <w:t>years</w:t>
      </w:r>
      <w:proofErr w:type="gramEnd"/>
      <w:r>
        <w:rPr>
          <w:b/>
          <w:bCs/>
        </w:rPr>
        <w:t xml:space="preserve"> caregiving experience, 1 year with GSC:</w:t>
      </w:r>
    </w:p>
    <w:p w14:paraId="69B24CC4" w14:textId="77777777" w:rsidR="006838C2" w:rsidRDefault="007B4714">
      <w:pPr>
        <w:pStyle w:val="Quote"/>
      </w:pPr>
      <w:r>
        <w:t>"My last agency? I'd get a text at 6am: 'Can you cover a shift in 30 minutes? It's an hour away.' Every. Single. Week.</w:t>
      </w:r>
    </w:p>
    <w:p w14:paraId="7837F8DB" w14:textId="77777777" w:rsidR="006838C2" w:rsidRDefault="007B4714">
      <w:pPr>
        <w:pStyle w:val="Quote"/>
      </w:pPr>
      <w:r>
        <w:t>Here? My schedule is SET. I know exactly when I'm working, with which clients, two weeks in advance.</w:t>
      </w:r>
    </w:p>
    <w:p w14:paraId="1652DADA" w14:textId="77777777" w:rsidR="006838C2" w:rsidRDefault="007B4714">
      <w:pPr>
        <w:pStyle w:val="Quote"/>
        <w:spacing w:after="200"/>
      </w:pPr>
      <w:r>
        <w:t xml:space="preserve">And when </w:t>
      </w:r>
      <w:proofErr w:type="gramStart"/>
      <w:r>
        <w:t>I need</w:t>
      </w:r>
      <w:proofErr w:type="gramEnd"/>
      <w:r>
        <w:t xml:space="preserve"> time off? Emma says 'of course, take care of yourself' and figures out coverage. No guilt. No pressure. I finally don't dread going to work."</w:t>
      </w:r>
    </w:p>
    <w:p w14:paraId="03A2A940" w14:textId="77777777" w:rsidR="006838C2" w:rsidRDefault="007B4714">
      <w:pPr>
        <w:spacing w:before="200" w:after="100"/>
      </w:pPr>
      <w:r>
        <w:rPr>
          <w:b/>
          <w:bCs/>
        </w:rPr>
        <w:t>Jennifer, LPN, new to home care, 6 months with GSC:</w:t>
      </w:r>
    </w:p>
    <w:p w14:paraId="1243BDBE" w14:textId="77777777" w:rsidR="006838C2" w:rsidRDefault="007B4714">
      <w:pPr>
        <w:pStyle w:val="Quote"/>
      </w:pPr>
      <w:r>
        <w:t xml:space="preserve">"I came from </w:t>
      </w:r>
      <w:proofErr w:type="gramStart"/>
      <w:r>
        <w:t>hospital nursing</w:t>
      </w:r>
      <w:proofErr w:type="gramEnd"/>
      <w:r>
        <w:t>. I was burned out, exhausted, over it.</w:t>
      </w:r>
    </w:p>
    <w:p w14:paraId="4BD2CC0F" w14:textId="77777777" w:rsidR="006838C2" w:rsidRDefault="007B4714">
      <w:pPr>
        <w:pStyle w:val="Quote"/>
      </w:pPr>
      <w:r>
        <w:t xml:space="preserve">This is completely different. I have TIME with my clients. I can </w:t>
      </w:r>
      <w:proofErr w:type="gramStart"/>
      <w:r>
        <w:t>actually sit</w:t>
      </w:r>
      <w:proofErr w:type="gramEnd"/>
      <w:r>
        <w:t xml:space="preserve"> and talk to them. I can teach them about their health. I can </w:t>
      </w:r>
      <w:proofErr w:type="gramStart"/>
      <w:r>
        <w:t>make a plan</w:t>
      </w:r>
      <w:proofErr w:type="gramEnd"/>
      <w:r>
        <w:t xml:space="preserve"> and see it through.</w:t>
      </w:r>
    </w:p>
    <w:p w14:paraId="70EB3177" w14:textId="77777777" w:rsidR="006838C2" w:rsidRDefault="007B4714">
      <w:pPr>
        <w:pStyle w:val="Quote"/>
        <w:spacing w:after="200"/>
      </w:pPr>
      <w:r>
        <w:t xml:space="preserve">Emma brings a level of clinical sophistication that I didn't expect in home care. We're not just giving meds and checking boxes—we're </w:t>
      </w:r>
      <w:proofErr w:type="gramStart"/>
      <w:r>
        <w:t>actually problem-solving</w:t>
      </w:r>
      <w:proofErr w:type="gramEnd"/>
      <w:r>
        <w:t>: Why is this happening? What's the root cause? How can we help this person THRIVE? I love this work. I can't believe I'm saying that, but I do."</w:t>
      </w:r>
    </w:p>
    <w:p w14:paraId="09D59027" w14:textId="77777777" w:rsidR="006838C2" w:rsidRDefault="007B4714">
      <w:pPr>
        <w:spacing w:before="200" w:after="100"/>
      </w:pPr>
      <w:r>
        <w:rPr>
          <w:b/>
          <w:bCs/>
        </w:rPr>
        <w:lastRenderedPageBreak/>
        <w:t>Rosa, 10+ years caregiving experience, 2 years with GSC:</w:t>
      </w:r>
    </w:p>
    <w:p w14:paraId="6107EDA0" w14:textId="77777777" w:rsidR="006838C2" w:rsidRDefault="007B4714">
      <w:pPr>
        <w:pStyle w:val="Quote"/>
      </w:pPr>
      <w:r>
        <w:t xml:space="preserve">"I speak Spanish, and many of my clients do too. Emma hired me specifically </w:t>
      </w:r>
      <w:proofErr w:type="gramStart"/>
      <w:r>
        <w:t>for that—</w:t>
      </w:r>
      <w:proofErr w:type="gramEnd"/>
      <w:r>
        <w:t>she values the cultural connection I bring.</w:t>
      </w:r>
    </w:p>
    <w:p w14:paraId="0833FB94" w14:textId="77777777" w:rsidR="006838C2" w:rsidRDefault="007B4714">
      <w:pPr>
        <w:pStyle w:val="Quote"/>
      </w:pPr>
      <w:r>
        <w:t>She also pays me fairly ($18/</w:t>
      </w:r>
      <w:proofErr w:type="gramStart"/>
      <w:r>
        <w:t>hour—highest</w:t>
      </w:r>
      <w:proofErr w:type="gramEnd"/>
      <w:r>
        <w:t xml:space="preserve"> I've ever made) and treats me like the experienced professional I am.</w:t>
      </w:r>
    </w:p>
    <w:p w14:paraId="4D47182F" w14:textId="77777777" w:rsidR="006838C2" w:rsidRDefault="007B4714">
      <w:pPr>
        <w:pStyle w:val="Quote"/>
        <w:spacing w:after="200"/>
      </w:pPr>
      <w:r>
        <w:t>She asks for my input: 'Rosa, what do you think? You know this client better than anyone.' That respect? That's rare. I'm staying here until I retire."</w:t>
      </w:r>
    </w:p>
    <w:p w14:paraId="3B779E7D" w14:textId="77777777" w:rsidR="006838C2" w:rsidRDefault="007B4714">
      <w:r>
        <w:br w:type="page"/>
      </w:r>
    </w:p>
    <w:p w14:paraId="7707EBF6" w14:textId="77777777" w:rsidR="006838C2" w:rsidRDefault="007B4714">
      <w:pPr>
        <w:pStyle w:val="Heading1"/>
      </w:pPr>
      <w:r>
        <w:lastRenderedPageBreak/>
        <w:t>Next Steps</w:t>
      </w:r>
    </w:p>
    <w:p w14:paraId="05F4324F" w14:textId="77777777" w:rsidR="006838C2" w:rsidRDefault="007B4714">
      <w:pPr>
        <w:pStyle w:val="Heading2"/>
      </w:pPr>
      <w:r>
        <w:t>Ready to Apply? Here's What Happens:</w:t>
      </w:r>
    </w:p>
    <w:p w14:paraId="043AB095" w14:textId="77777777" w:rsidR="006838C2" w:rsidRDefault="007B4714">
      <w:pPr>
        <w:spacing w:before="200" w:after="100"/>
      </w:pPr>
      <w:r>
        <w:rPr>
          <w:b/>
          <w:bCs/>
          <w:sz w:val="26"/>
          <w:szCs w:val="26"/>
        </w:rPr>
        <w:t>STEP 1: Submit Application</w:t>
      </w:r>
    </w:p>
    <w:p w14:paraId="5A94FA3A" w14:textId="77777777" w:rsidR="006838C2" w:rsidRDefault="007B4714">
      <w:pPr>
        <w:spacing w:after="200"/>
      </w:pPr>
      <w:r>
        <w:t>If you've read this far and you're thinking "yes, this is for me," apply here: [APPLICATION LINK]</w:t>
      </w:r>
    </w:p>
    <w:p w14:paraId="20506275" w14:textId="77777777" w:rsidR="006838C2" w:rsidRDefault="007B4714">
      <w:pPr>
        <w:spacing w:before="100" w:after="100"/>
      </w:pPr>
      <w:r>
        <w:rPr>
          <w:b/>
          <w:bCs/>
          <w:sz w:val="26"/>
          <w:szCs w:val="26"/>
        </w:rPr>
        <w:t>STEP 2: Phone Screening (15-20 minutes)</w:t>
      </w:r>
    </w:p>
    <w:p w14:paraId="46DDDEBF" w14:textId="77777777" w:rsidR="006838C2" w:rsidRDefault="007B4714">
      <w:pPr>
        <w:spacing w:after="100"/>
      </w:pPr>
      <w:r>
        <w:t>I'll call you within 2-3 business days. We'll discuss:</w:t>
      </w:r>
    </w:p>
    <w:p w14:paraId="48B720B9" w14:textId="77777777" w:rsidR="006838C2" w:rsidRDefault="007B4714">
      <w:pPr>
        <w:pStyle w:val="ListParagraph"/>
        <w:numPr>
          <w:ilvl w:val="0"/>
          <w:numId w:val="2"/>
        </w:numPr>
      </w:pPr>
      <w:r>
        <w:t>Your experience and background</w:t>
      </w:r>
    </w:p>
    <w:p w14:paraId="346F4328" w14:textId="77777777" w:rsidR="006838C2" w:rsidRDefault="007B4714">
      <w:pPr>
        <w:pStyle w:val="ListParagraph"/>
        <w:numPr>
          <w:ilvl w:val="0"/>
          <w:numId w:val="2"/>
        </w:numPr>
      </w:pPr>
      <w:r>
        <w:t>What you're looking for in a job</w:t>
      </w:r>
    </w:p>
    <w:p w14:paraId="2B70293A" w14:textId="77777777" w:rsidR="006838C2" w:rsidRDefault="007B4714">
      <w:pPr>
        <w:pStyle w:val="ListParagraph"/>
        <w:numPr>
          <w:ilvl w:val="0"/>
          <w:numId w:val="2"/>
        </w:numPr>
      </w:pPr>
      <w:r>
        <w:t>Whether our model is a good fit for you</w:t>
      </w:r>
    </w:p>
    <w:p w14:paraId="08EA6BCB" w14:textId="77777777" w:rsidR="006838C2" w:rsidRDefault="007B4714">
      <w:pPr>
        <w:pStyle w:val="ListParagraph"/>
        <w:numPr>
          <w:ilvl w:val="0"/>
          <w:numId w:val="2"/>
        </w:numPr>
      </w:pPr>
      <w:r>
        <w:t>Your availability and schedule needs</w:t>
      </w:r>
    </w:p>
    <w:p w14:paraId="2435F66E" w14:textId="77777777" w:rsidR="006838C2" w:rsidRDefault="007B4714">
      <w:pPr>
        <w:spacing w:before="200" w:after="100"/>
      </w:pPr>
      <w:r>
        <w:rPr>
          <w:b/>
          <w:bCs/>
          <w:sz w:val="26"/>
          <w:szCs w:val="26"/>
        </w:rPr>
        <w:t>STEP 3: In-Person Interview (45-60 minutes)</w:t>
      </w:r>
    </w:p>
    <w:p w14:paraId="453BAFD4" w14:textId="77777777" w:rsidR="006838C2" w:rsidRDefault="007B4714">
      <w:pPr>
        <w:spacing w:after="100"/>
      </w:pPr>
      <w:r>
        <w:t>If the phone screening goes well, we'll meet in person. You'll meet our office manager at our office. We'll discuss:</w:t>
      </w:r>
    </w:p>
    <w:p w14:paraId="1DD53800" w14:textId="77777777" w:rsidR="006838C2" w:rsidRDefault="007B4714">
      <w:pPr>
        <w:pStyle w:val="ListParagraph"/>
        <w:numPr>
          <w:ilvl w:val="0"/>
          <w:numId w:val="2"/>
        </w:numPr>
      </w:pPr>
      <w:r>
        <w:t>Your caregiving philosophy</w:t>
      </w:r>
    </w:p>
    <w:p w14:paraId="17D225A1" w14:textId="77777777" w:rsidR="006838C2" w:rsidRDefault="007B4714">
      <w:pPr>
        <w:pStyle w:val="ListParagraph"/>
        <w:numPr>
          <w:ilvl w:val="0"/>
          <w:numId w:val="2"/>
        </w:numPr>
      </w:pPr>
      <w:r>
        <w:t>Scenarios (how would you handle X situation?)</w:t>
      </w:r>
    </w:p>
    <w:p w14:paraId="73FA4BDB" w14:textId="77777777" w:rsidR="006838C2" w:rsidRDefault="007B4714">
      <w:pPr>
        <w:pStyle w:val="ListParagraph"/>
        <w:numPr>
          <w:ilvl w:val="0"/>
          <w:numId w:val="2"/>
        </w:numPr>
      </w:pPr>
      <w:r>
        <w:t>Your questions about the role</w:t>
      </w:r>
    </w:p>
    <w:p w14:paraId="643CFD81" w14:textId="77777777" w:rsidR="006838C2" w:rsidRDefault="007B4714">
      <w:pPr>
        <w:pStyle w:val="ListParagraph"/>
        <w:numPr>
          <w:ilvl w:val="0"/>
          <w:numId w:val="2"/>
        </w:numPr>
      </w:pPr>
      <w:r>
        <w:t>Logistics (pay, schedule, start date)</w:t>
      </w:r>
    </w:p>
    <w:p w14:paraId="12D61BE7" w14:textId="77777777" w:rsidR="006838C2" w:rsidRDefault="007B4714">
      <w:pPr>
        <w:spacing w:before="200" w:after="100"/>
      </w:pPr>
      <w:r>
        <w:rPr>
          <w:b/>
          <w:bCs/>
          <w:sz w:val="26"/>
          <w:szCs w:val="26"/>
        </w:rPr>
        <w:t>STEP 4: Working Interview (2-3 hours, paid)</w:t>
      </w:r>
    </w:p>
    <w:p w14:paraId="3AF91ED2" w14:textId="77777777" w:rsidR="006838C2" w:rsidRDefault="007B4714">
      <w:pPr>
        <w:spacing w:after="100"/>
      </w:pPr>
      <w:r>
        <w:t>This is where you shadow the preceptor or an experienced caregiver with a current client.</w:t>
      </w:r>
    </w:p>
    <w:p w14:paraId="02203715" w14:textId="77777777" w:rsidR="006838C2" w:rsidRDefault="007B4714">
      <w:pPr>
        <w:pStyle w:val="ListParagraph"/>
        <w:numPr>
          <w:ilvl w:val="0"/>
          <w:numId w:val="2"/>
        </w:numPr>
      </w:pPr>
      <w:r>
        <w:t>You'll see our approach in action</w:t>
      </w:r>
    </w:p>
    <w:p w14:paraId="28EDDD79" w14:textId="77777777" w:rsidR="006838C2" w:rsidRDefault="007B4714">
      <w:pPr>
        <w:pStyle w:val="ListParagraph"/>
        <w:numPr>
          <w:ilvl w:val="0"/>
          <w:numId w:val="2"/>
        </w:numPr>
      </w:pPr>
      <w:r>
        <w:t>The client and their family will meet you</w:t>
      </w:r>
    </w:p>
    <w:p w14:paraId="48563151" w14:textId="77777777" w:rsidR="006838C2" w:rsidRDefault="007B4714">
      <w:pPr>
        <w:pStyle w:val="ListParagraph"/>
        <w:numPr>
          <w:ilvl w:val="0"/>
          <w:numId w:val="2"/>
        </w:numPr>
      </w:pPr>
      <w:r>
        <w:t>This helps everyone see if it's a good fit</w:t>
      </w:r>
    </w:p>
    <w:p w14:paraId="2DAED069" w14:textId="77777777" w:rsidR="006838C2" w:rsidRDefault="007B4714">
      <w:pPr>
        <w:pStyle w:val="ListParagraph"/>
        <w:numPr>
          <w:ilvl w:val="0"/>
          <w:numId w:val="2"/>
        </w:numPr>
      </w:pPr>
      <w:r>
        <w:t>You'll be paid for this time ($15/hour)</w:t>
      </w:r>
    </w:p>
    <w:p w14:paraId="267E19C6" w14:textId="77777777" w:rsidR="006838C2" w:rsidRDefault="007B4714">
      <w:pPr>
        <w:spacing w:before="200" w:after="100"/>
      </w:pPr>
      <w:r>
        <w:rPr>
          <w:b/>
          <w:bCs/>
          <w:sz w:val="26"/>
          <w:szCs w:val="26"/>
        </w:rPr>
        <w:t>STEP 5: Offer + Onboarding</w:t>
      </w:r>
    </w:p>
    <w:p w14:paraId="4EAF7B4C" w14:textId="77777777" w:rsidR="006838C2" w:rsidRDefault="007B4714">
      <w:pPr>
        <w:spacing w:after="100"/>
      </w:pPr>
      <w:r>
        <w:t>If it's a mutual fit, I'll make you an offer. You'll complete:</w:t>
      </w:r>
    </w:p>
    <w:p w14:paraId="3D19FF8E" w14:textId="77777777" w:rsidR="006838C2" w:rsidRDefault="007B4714">
      <w:pPr>
        <w:pStyle w:val="ListParagraph"/>
        <w:numPr>
          <w:ilvl w:val="0"/>
          <w:numId w:val="2"/>
        </w:numPr>
      </w:pPr>
      <w:r>
        <w:t>Background check</w:t>
      </w:r>
    </w:p>
    <w:p w14:paraId="296DC879" w14:textId="77777777" w:rsidR="006838C2" w:rsidRDefault="007B4714">
      <w:pPr>
        <w:pStyle w:val="ListParagraph"/>
        <w:numPr>
          <w:ilvl w:val="0"/>
          <w:numId w:val="2"/>
        </w:numPr>
      </w:pPr>
      <w:r>
        <w:t>TB test</w:t>
      </w:r>
    </w:p>
    <w:p w14:paraId="73B09448" w14:textId="77777777" w:rsidR="006838C2" w:rsidRDefault="007B4714">
      <w:pPr>
        <w:pStyle w:val="ListParagraph"/>
        <w:numPr>
          <w:ilvl w:val="0"/>
          <w:numId w:val="2"/>
        </w:numPr>
      </w:pPr>
      <w:r>
        <w:t>I-9 verification</w:t>
      </w:r>
    </w:p>
    <w:p w14:paraId="5835958D" w14:textId="77777777" w:rsidR="006838C2" w:rsidRDefault="007B4714">
      <w:pPr>
        <w:pStyle w:val="ListParagraph"/>
        <w:numPr>
          <w:ilvl w:val="0"/>
          <w:numId w:val="2"/>
        </w:numPr>
      </w:pPr>
      <w:r>
        <w:t>Direct deposit setup</w:t>
      </w:r>
    </w:p>
    <w:p w14:paraId="1AB724C2" w14:textId="77777777" w:rsidR="006838C2" w:rsidRDefault="007B4714">
      <w:pPr>
        <w:pStyle w:val="ListParagraph"/>
        <w:numPr>
          <w:ilvl w:val="0"/>
          <w:numId w:val="2"/>
        </w:numPr>
      </w:pPr>
      <w:r>
        <w:t>Orientation training (paid)</w:t>
      </w:r>
    </w:p>
    <w:p w14:paraId="7F09D47B" w14:textId="77777777" w:rsidR="006838C2" w:rsidRDefault="007B4714">
      <w:pPr>
        <w:spacing w:before="200" w:after="100"/>
      </w:pPr>
      <w:r>
        <w:rPr>
          <w:b/>
          <w:bCs/>
          <w:sz w:val="26"/>
          <w:szCs w:val="26"/>
        </w:rPr>
        <w:t>STEP 6: You Start!</w:t>
      </w:r>
    </w:p>
    <w:p w14:paraId="372960C1" w14:textId="77777777" w:rsidR="006838C2" w:rsidRDefault="007B4714">
      <w:pPr>
        <w:pStyle w:val="ListParagraph"/>
        <w:numPr>
          <w:ilvl w:val="0"/>
          <w:numId w:val="2"/>
        </w:numPr>
      </w:pPr>
      <w:r>
        <w:t>Week 1: Training + shadowing (paid)</w:t>
      </w:r>
    </w:p>
    <w:p w14:paraId="49719F82" w14:textId="77777777" w:rsidR="006838C2" w:rsidRDefault="007B4714">
      <w:pPr>
        <w:pStyle w:val="ListParagraph"/>
        <w:numPr>
          <w:ilvl w:val="0"/>
          <w:numId w:val="2"/>
        </w:numPr>
      </w:pPr>
      <w:r>
        <w:t>Week 2-3: Supervised visits (paid)</w:t>
      </w:r>
    </w:p>
    <w:p w14:paraId="27011E70" w14:textId="77777777" w:rsidR="006838C2" w:rsidRDefault="007B4714">
      <w:pPr>
        <w:pStyle w:val="ListParagraph"/>
        <w:numPr>
          <w:ilvl w:val="0"/>
          <w:numId w:val="2"/>
        </w:numPr>
      </w:pPr>
      <w:r>
        <w:t>Week 4+: Independent visits with ongoing support</w:t>
      </w:r>
    </w:p>
    <w:p w14:paraId="70F96ADA" w14:textId="77777777" w:rsidR="006838C2" w:rsidRDefault="007B4714">
      <w:pPr>
        <w:spacing w:before="200"/>
      </w:pPr>
      <w:r>
        <w:rPr>
          <w:b/>
          <w:bCs/>
          <w:color w:val="2E5A3C"/>
        </w:rPr>
        <w:t xml:space="preserve">Timeline </w:t>
      </w:r>
      <w:proofErr w:type="gramStart"/>
      <w:r>
        <w:rPr>
          <w:b/>
          <w:bCs/>
          <w:color w:val="2E5A3C"/>
        </w:rPr>
        <w:t>from</w:t>
      </w:r>
      <w:proofErr w:type="gramEnd"/>
      <w:r>
        <w:rPr>
          <w:b/>
          <w:bCs/>
          <w:color w:val="2E5A3C"/>
        </w:rPr>
        <w:t xml:space="preserve"> application to start date: 2-3 weeks</w:t>
      </w:r>
    </w:p>
    <w:p w14:paraId="2B8527EE" w14:textId="77777777" w:rsidR="006838C2" w:rsidRDefault="007B4714">
      <w:pPr>
        <w:spacing w:before="300" w:after="100"/>
      </w:pPr>
      <w:proofErr w:type="gramStart"/>
      <w:r>
        <w:rPr>
          <w:b/>
          <w:bCs/>
        </w:rPr>
        <w:t>Still</w:t>
      </w:r>
      <w:proofErr w:type="gramEnd"/>
      <w:r>
        <w:rPr>
          <w:b/>
          <w:bCs/>
        </w:rPr>
        <w:t xml:space="preserve"> have questions?</w:t>
      </w:r>
    </w:p>
    <w:p w14:paraId="2E599D52" w14:textId="77777777" w:rsidR="006838C2" w:rsidRDefault="007B4714">
      <w:r>
        <w:lastRenderedPageBreak/>
        <w:t>Email me: emma@gentleshepherdcare.com</w:t>
      </w:r>
    </w:p>
    <w:p w14:paraId="3EF50DAF" w14:textId="77777777" w:rsidR="006838C2" w:rsidRDefault="007B4714">
      <w:r>
        <w:t>Subject: "Caregiver Position - [Your Question]"</w:t>
      </w:r>
    </w:p>
    <w:p w14:paraId="5A1AC392" w14:textId="77777777" w:rsidR="006838C2" w:rsidRDefault="007B4714">
      <w:pPr>
        <w:spacing w:after="200"/>
      </w:pPr>
      <w:r>
        <w:rPr>
          <w:i/>
          <w:iCs/>
        </w:rPr>
        <w:t>I respond to every inquiry personally, usually within 24 hours.</w:t>
      </w:r>
    </w:p>
    <w:p w14:paraId="4FCD9F71" w14:textId="77777777" w:rsidR="006838C2" w:rsidRDefault="007B4714">
      <w:r>
        <w:br w:type="page"/>
      </w:r>
    </w:p>
    <w:p w14:paraId="1E6A7F01" w14:textId="77777777" w:rsidR="006838C2" w:rsidRDefault="007B4714">
      <w:pPr>
        <w:pStyle w:val="Heading1"/>
      </w:pPr>
      <w:r>
        <w:lastRenderedPageBreak/>
        <w:t>Final Thoughts</w:t>
      </w:r>
    </w:p>
    <w:p w14:paraId="769711BE" w14:textId="77777777" w:rsidR="006838C2" w:rsidRDefault="007B4714">
      <w:pPr>
        <w:pStyle w:val="Heading2"/>
      </w:pPr>
      <w:r>
        <w:t>From Emma: Why I Do This Work</w:t>
      </w:r>
    </w:p>
    <w:p w14:paraId="1C9091B3" w14:textId="77777777" w:rsidR="006838C2" w:rsidRDefault="007B4714">
      <w:pPr>
        <w:spacing w:before="200" w:after="100"/>
      </w:pPr>
      <w:r>
        <w:t>I've been a nurse for 35+ years.</w:t>
      </w:r>
    </w:p>
    <w:p w14:paraId="71323440" w14:textId="77777777" w:rsidR="006838C2" w:rsidRDefault="007B4714">
      <w:pPr>
        <w:spacing w:after="100"/>
      </w:pPr>
      <w:r>
        <w:t>I've worked in major hospitals, home health agencies</w:t>
      </w:r>
      <w:proofErr w:type="gramStart"/>
      <w:r>
        <w:t>, healthcare</w:t>
      </w:r>
      <w:proofErr w:type="gramEnd"/>
      <w:r>
        <w:t xml:space="preserve"> systems.</w:t>
      </w:r>
    </w:p>
    <w:p w14:paraId="2E0B6C3E" w14:textId="77777777" w:rsidR="006838C2" w:rsidRDefault="007B4714">
      <w:pPr>
        <w:spacing w:after="100"/>
      </w:pPr>
      <w:r>
        <w:t>I've seen thousands of people at the end of their lives.</w:t>
      </w:r>
    </w:p>
    <w:p w14:paraId="07445D12" w14:textId="77777777" w:rsidR="006838C2" w:rsidRDefault="007B4714">
      <w:pPr>
        <w:spacing w:after="200"/>
      </w:pPr>
      <w:r>
        <w:t>And here's what I've learned:</w:t>
      </w:r>
    </w:p>
    <w:p w14:paraId="64B32725" w14:textId="77777777" w:rsidR="006838C2" w:rsidRDefault="007B4714">
      <w:pPr>
        <w:spacing w:after="200"/>
      </w:pPr>
      <w:r>
        <w:rPr>
          <w:b/>
          <w:bCs/>
          <w:color w:val="2E5A3C"/>
          <w:sz w:val="28"/>
          <w:szCs w:val="28"/>
        </w:rPr>
        <w:t>Where you spend your final years matters.</w:t>
      </w:r>
    </w:p>
    <w:p w14:paraId="47F1ABB4" w14:textId="77777777" w:rsidR="006838C2" w:rsidRDefault="007B4714">
      <w:pPr>
        <w:spacing w:after="200"/>
      </w:pPr>
      <w:r>
        <w:t>The difference between a person thriving at home vs. declining in a facility often comes down to one thing:</w:t>
      </w:r>
    </w:p>
    <w:p w14:paraId="1D54FC7F" w14:textId="77777777" w:rsidR="006838C2" w:rsidRDefault="007B4714">
      <w:pPr>
        <w:spacing w:after="200"/>
      </w:pPr>
      <w:r>
        <w:rPr>
          <w:b/>
          <w:bCs/>
          <w:sz w:val="26"/>
          <w:szCs w:val="26"/>
        </w:rPr>
        <w:t>The quality of the caregiver.</w:t>
      </w:r>
    </w:p>
    <w:p w14:paraId="60676163" w14:textId="77777777" w:rsidR="006838C2" w:rsidRDefault="007B4714">
      <w:pPr>
        <w:spacing w:after="100"/>
      </w:pPr>
      <w:r>
        <w:t>Not the building. Not the programs. Not the activities director.</w:t>
      </w:r>
    </w:p>
    <w:p w14:paraId="790FF737" w14:textId="77777777" w:rsidR="006838C2" w:rsidRDefault="007B4714">
      <w:pPr>
        <w:spacing w:after="200"/>
      </w:pPr>
      <w:r>
        <w:rPr>
          <w:b/>
          <w:bCs/>
        </w:rPr>
        <w:t>The person who shows up every day.</w:t>
      </w:r>
    </w:p>
    <w:p w14:paraId="748BFA87" w14:textId="77777777" w:rsidR="006838C2" w:rsidRDefault="007B4714">
      <w:pPr>
        <w:spacing w:after="200"/>
      </w:pPr>
      <w:r>
        <w:t>You—the caregiver—are the most important factor in whether someone lives out their final years with dignity, joy, and purpose... or whether they just survive until the end.</w:t>
      </w:r>
    </w:p>
    <w:p w14:paraId="39170F7E" w14:textId="77777777" w:rsidR="006838C2" w:rsidRDefault="007B4714">
      <w:pPr>
        <w:spacing w:after="200"/>
      </w:pPr>
      <w:r>
        <w:rPr>
          <w:b/>
          <w:bCs/>
        </w:rPr>
        <w:t>That's why I built Gentle Shepherd Care this way.</w:t>
      </w:r>
    </w:p>
    <w:p w14:paraId="44BA37C1" w14:textId="77777777" w:rsidR="006838C2" w:rsidRDefault="007B4714">
      <w:pPr>
        <w:spacing w:after="200"/>
      </w:pPr>
      <w:r>
        <w:rPr>
          <w:i/>
          <w:iCs/>
          <w:sz w:val="26"/>
          <w:szCs w:val="26"/>
        </w:rPr>
        <w:t>Small. Intentional. Professional.</w:t>
      </w:r>
    </w:p>
    <w:p w14:paraId="36F9BEEE" w14:textId="77777777" w:rsidR="006838C2" w:rsidRDefault="007B4714">
      <w:pPr>
        <w:spacing w:after="100"/>
      </w:pPr>
      <w:r>
        <w:t xml:space="preserve">I could </w:t>
      </w:r>
      <w:proofErr w:type="gramStart"/>
      <w:r>
        <w:t>scale to</w:t>
      </w:r>
      <w:proofErr w:type="gramEnd"/>
      <w:r>
        <w:t xml:space="preserve"> 500 clients and 200 caregivers.</w:t>
      </w:r>
    </w:p>
    <w:p w14:paraId="261E85CE" w14:textId="77777777" w:rsidR="006838C2" w:rsidRDefault="007B4714">
      <w:pPr>
        <w:spacing w:after="200"/>
      </w:pPr>
      <w:r>
        <w:t>But I don't want that.</w:t>
      </w:r>
    </w:p>
    <w:p w14:paraId="7C000567" w14:textId="77777777" w:rsidR="006838C2" w:rsidRDefault="007B4714">
      <w:pPr>
        <w:spacing w:after="200"/>
      </w:pPr>
      <w:r>
        <w:t>I want a small team of exceptional caregivers who see this as sacred work.</w:t>
      </w:r>
    </w:p>
    <w:p w14:paraId="27DC2AE5" w14:textId="77777777" w:rsidR="006838C2" w:rsidRDefault="007B4714">
      <w:pPr>
        <w:spacing w:after="100"/>
      </w:pPr>
      <w:r>
        <w:t xml:space="preserve">Who </w:t>
      </w:r>
      <w:proofErr w:type="gramStart"/>
      <w:r>
        <w:t>show</w:t>
      </w:r>
      <w:proofErr w:type="gramEnd"/>
      <w:r>
        <w:t xml:space="preserve"> up with skill AND heart.</w:t>
      </w:r>
    </w:p>
    <w:p w14:paraId="44664B03" w14:textId="77777777" w:rsidR="006838C2" w:rsidRDefault="007B4714">
      <w:pPr>
        <w:spacing w:after="200"/>
      </w:pPr>
      <w:r>
        <w:t xml:space="preserve">Who </w:t>
      </w:r>
      <w:proofErr w:type="gramStart"/>
      <w:r>
        <w:t>help</w:t>
      </w:r>
      <w:proofErr w:type="gramEnd"/>
      <w:r>
        <w:t xml:space="preserve"> people truly THRIVE, not just survive.</w:t>
      </w:r>
    </w:p>
    <w:p w14:paraId="2358984B" w14:textId="77777777" w:rsidR="006838C2" w:rsidRDefault="007B4714">
      <w:pPr>
        <w:spacing w:after="300"/>
      </w:pPr>
      <w:r>
        <w:rPr>
          <w:b/>
          <w:bCs/>
          <w:color w:val="2E5A3C"/>
          <w:sz w:val="26"/>
          <w:szCs w:val="26"/>
        </w:rPr>
        <w:t>If that's you, I want to meet you.</w:t>
      </w:r>
    </w:p>
    <w:p w14:paraId="18D745CC" w14:textId="77777777" w:rsidR="006838C2" w:rsidRDefault="007B4714">
      <w:pPr>
        <w:pStyle w:val="Signature"/>
      </w:pPr>
      <w:r>
        <w:rPr>
          <w:b/>
          <w:bCs/>
        </w:rPr>
        <w:t>— Emma Soy, RN, BSN, MA, M.T.S.</w:t>
      </w:r>
    </w:p>
    <w:p w14:paraId="159D60B4" w14:textId="77777777" w:rsidR="006838C2" w:rsidRDefault="007B4714">
      <w:r>
        <w:t>Founder &amp; CEO</w:t>
      </w:r>
    </w:p>
    <w:p w14:paraId="519398B4" w14:textId="77777777" w:rsidR="006838C2" w:rsidRDefault="007B4714">
      <w:pPr>
        <w:spacing w:after="400"/>
      </w:pPr>
      <w:r>
        <w:t>Gentle Shepherd Care, LLC</w:t>
      </w:r>
    </w:p>
    <w:p w14:paraId="26561DE4" w14:textId="77777777" w:rsidR="006838C2" w:rsidRDefault="007B4714">
      <w:pPr>
        <w:spacing w:before="300"/>
        <w:jc w:val="center"/>
      </w:pPr>
      <w:r>
        <w:rPr>
          <w:b/>
          <w:bCs/>
          <w:color w:val="2E5A3C"/>
          <w:sz w:val="28"/>
          <w:szCs w:val="28"/>
        </w:rPr>
        <w:t>[APPLY NOW]</w:t>
      </w:r>
    </w:p>
    <w:p w14:paraId="50C567E7" w14:textId="77777777" w:rsidR="006838C2" w:rsidRDefault="007B4714">
      <w:pPr>
        <w:spacing w:before="400"/>
        <w:jc w:val="center"/>
      </w:pPr>
      <w:r>
        <w:rPr>
          <w:color w:val="666666"/>
          <w:sz w:val="18"/>
          <w:szCs w:val="18"/>
        </w:rPr>
        <w:t xml:space="preserve">Gentle Shepherd Care, LLC is an Equal Opportunity Employer. We do not discriminate </w:t>
      </w:r>
      <w:proofErr w:type="gramStart"/>
      <w:r>
        <w:rPr>
          <w:color w:val="666666"/>
          <w:sz w:val="18"/>
          <w:szCs w:val="18"/>
        </w:rPr>
        <w:t>on the basis of</w:t>
      </w:r>
      <w:proofErr w:type="gramEnd"/>
      <w:r>
        <w:rPr>
          <w:color w:val="666666"/>
          <w:sz w:val="18"/>
          <w:szCs w:val="18"/>
        </w:rPr>
        <w:t xml:space="preserve"> race, color, religion, national origin, sex, age, disability, genetic information, or any other protected status. All qualified applicants will receive consideration for employment.</w:t>
      </w:r>
    </w:p>
    <w:sectPr w:rsidR="006838C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555F" w14:textId="77777777" w:rsidR="00355F58" w:rsidRDefault="00355F58">
      <w:r>
        <w:separator/>
      </w:r>
    </w:p>
  </w:endnote>
  <w:endnote w:type="continuationSeparator" w:id="0">
    <w:p w14:paraId="18262454" w14:textId="77777777" w:rsidR="00355F58" w:rsidRDefault="0035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B169" w14:textId="77777777" w:rsidR="006838C2" w:rsidRDefault="007B4714"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65D6D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E4AC" w14:textId="77777777" w:rsidR="00355F58" w:rsidRDefault="00355F58">
      <w:r>
        <w:separator/>
      </w:r>
    </w:p>
  </w:footnote>
  <w:footnote w:type="continuationSeparator" w:id="0">
    <w:p w14:paraId="6F7729C2" w14:textId="77777777" w:rsidR="00355F58" w:rsidRDefault="0035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7BE1" w14:textId="77777777" w:rsidR="006838C2" w:rsidRDefault="007B4714">
    <w:pPr>
      <w:jc w:val="right"/>
    </w:pPr>
    <w:r>
      <w:rPr>
        <w:i/>
        <w:iCs/>
        <w:color w:val="888888"/>
        <w:sz w:val="18"/>
        <w:szCs w:val="18"/>
      </w:rPr>
      <w:t>Gentle Shepherd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CE"/>
    <w:multiLevelType w:val="hybridMultilevel"/>
    <w:tmpl w:val="6BB0DCB2"/>
    <w:lvl w:ilvl="0" w:tplc="58AC41A8">
      <w:start w:val="1"/>
      <w:numFmt w:val="decimal"/>
      <w:lvlText w:val="STEP %1:"/>
      <w:lvlJc w:val="left"/>
      <w:pPr>
        <w:ind w:left="720" w:hanging="720"/>
      </w:pPr>
    </w:lvl>
    <w:lvl w:ilvl="1" w:tplc="5EE6233A">
      <w:numFmt w:val="decimal"/>
      <w:lvlText w:val=""/>
      <w:lvlJc w:val="left"/>
    </w:lvl>
    <w:lvl w:ilvl="2" w:tplc="CE16CCE6">
      <w:numFmt w:val="decimal"/>
      <w:lvlText w:val=""/>
      <w:lvlJc w:val="left"/>
    </w:lvl>
    <w:lvl w:ilvl="3" w:tplc="2FC2A538">
      <w:numFmt w:val="decimal"/>
      <w:lvlText w:val=""/>
      <w:lvlJc w:val="left"/>
    </w:lvl>
    <w:lvl w:ilvl="4" w:tplc="023C1118">
      <w:numFmt w:val="decimal"/>
      <w:lvlText w:val=""/>
      <w:lvlJc w:val="left"/>
    </w:lvl>
    <w:lvl w:ilvl="5" w:tplc="1D5E0EBC">
      <w:numFmt w:val="decimal"/>
      <w:lvlText w:val=""/>
      <w:lvlJc w:val="left"/>
    </w:lvl>
    <w:lvl w:ilvl="6" w:tplc="7D70C2F4">
      <w:numFmt w:val="decimal"/>
      <w:lvlText w:val=""/>
      <w:lvlJc w:val="left"/>
    </w:lvl>
    <w:lvl w:ilvl="7" w:tplc="9F4C8F44">
      <w:numFmt w:val="decimal"/>
      <w:lvlText w:val=""/>
      <w:lvlJc w:val="left"/>
    </w:lvl>
    <w:lvl w:ilvl="8" w:tplc="C39CBFA0">
      <w:numFmt w:val="decimal"/>
      <w:lvlText w:val=""/>
      <w:lvlJc w:val="left"/>
    </w:lvl>
  </w:abstractNum>
  <w:abstractNum w:abstractNumId="1" w15:restartNumberingAfterBreak="0">
    <w:nsid w:val="164461F2"/>
    <w:multiLevelType w:val="hybridMultilevel"/>
    <w:tmpl w:val="7F9A9634"/>
    <w:lvl w:ilvl="0" w:tplc="D7AA3A14">
      <w:start w:val="1"/>
      <w:numFmt w:val="bullet"/>
      <w:lvlText w:val="✓"/>
      <w:lvlJc w:val="left"/>
      <w:pPr>
        <w:ind w:left="720" w:hanging="360"/>
      </w:pPr>
    </w:lvl>
    <w:lvl w:ilvl="1" w:tplc="72A459B4">
      <w:numFmt w:val="decimal"/>
      <w:lvlText w:val=""/>
      <w:lvlJc w:val="left"/>
    </w:lvl>
    <w:lvl w:ilvl="2" w:tplc="A880B9F8">
      <w:numFmt w:val="decimal"/>
      <w:lvlText w:val=""/>
      <w:lvlJc w:val="left"/>
    </w:lvl>
    <w:lvl w:ilvl="3" w:tplc="0908EF3E">
      <w:numFmt w:val="decimal"/>
      <w:lvlText w:val=""/>
      <w:lvlJc w:val="left"/>
    </w:lvl>
    <w:lvl w:ilvl="4" w:tplc="B85410E8">
      <w:numFmt w:val="decimal"/>
      <w:lvlText w:val=""/>
      <w:lvlJc w:val="left"/>
    </w:lvl>
    <w:lvl w:ilvl="5" w:tplc="E5081FAA">
      <w:numFmt w:val="decimal"/>
      <w:lvlText w:val=""/>
      <w:lvlJc w:val="left"/>
    </w:lvl>
    <w:lvl w:ilvl="6" w:tplc="21BEE42A">
      <w:numFmt w:val="decimal"/>
      <w:lvlText w:val=""/>
      <w:lvlJc w:val="left"/>
    </w:lvl>
    <w:lvl w:ilvl="7" w:tplc="D442A99A">
      <w:numFmt w:val="decimal"/>
      <w:lvlText w:val=""/>
      <w:lvlJc w:val="left"/>
    </w:lvl>
    <w:lvl w:ilvl="8" w:tplc="F2BE226A">
      <w:numFmt w:val="decimal"/>
      <w:lvlText w:val=""/>
      <w:lvlJc w:val="left"/>
    </w:lvl>
  </w:abstractNum>
  <w:abstractNum w:abstractNumId="2" w15:restartNumberingAfterBreak="0">
    <w:nsid w:val="1ECC2772"/>
    <w:multiLevelType w:val="hybridMultilevel"/>
    <w:tmpl w:val="DA162F16"/>
    <w:lvl w:ilvl="0" w:tplc="D79C1D02">
      <w:start w:val="1"/>
      <w:numFmt w:val="bullet"/>
      <w:lvlText w:val="✗"/>
      <w:lvlJc w:val="left"/>
      <w:pPr>
        <w:ind w:left="720" w:hanging="360"/>
      </w:pPr>
    </w:lvl>
    <w:lvl w:ilvl="1" w:tplc="380C929C">
      <w:numFmt w:val="decimal"/>
      <w:lvlText w:val=""/>
      <w:lvlJc w:val="left"/>
    </w:lvl>
    <w:lvl w:ilvl="2" w:tplc="FE129ADC">
      <w:numFmt w:val="decimal"/>
      <w:lvlText w:val=""/>
      <w:lvlJc w:val="left"/>
    </w:lvl>
    <w:lvl w:ilvl="3" w:tplc="73D2A49E">
      <w:numFmt w:val="decimal"/>
      <w:lvlText w:val=""/>
      <w:lvlJc w:val="left"/>
    </w:lvl>
    <w:lvl w:ilvl="4" w:tplc="C61A6F6A">
      <w:numFmt w:val="decimal"/>
      <w:lvlText w:val=""/>
      <w:lvlJc w:val="left"/>
    </w:lvl>
    <w:lvl w:ilvl="5" w:tplc="D1D2E328">
      <w:numFmt w:val="decimal"/>
      <w:lvlText w:val=""/>
      <w:lvlJc w:val="left"/>
    </w:lvl>
    <w:lvl w:ilvl="6" w:tplc="35D82CB2">
      <w:numFmt w:val="decimal"/>
      <w:lvlText w:val=""/>
      <w:lvlJc w:val="left"/>
    </w:lvl>
    <w:lvl w:ilvl="7" w:tplc="1DAEDDA4">
      <w:numFmt w:val="decimal"/>
      <w:lvlText w:val=""/>
      <w:lvlJc w:val="left"/>
    </w:lvl>
    <w:lvl w:ilvl="8" w:tplc="9C34EC5A">
      <w:numFmt w:val="decimal"/>
      <w:lvlText w:val=""/>
      <w:lvlJc w:val="left"/>
    </w:lvl>
  </w:abstractNum>
  <w:abstractNum w:abstractNumId="3" w15:restartNumberingAfterBreak="0">
    <w:nsid w:val="254C15CF"/>
    <w:multiLevelType w:val="hybridMultilevel"/>
    <w:tmpl w:val="BC440894"/>
    <w:lvl w:ilvl="0" w:tplc="7F9056B0">
      <w:start w:val="1"/>
      <w:numFmt w:val="bullet"/>
      <w:lvlText w:val="●"/>
      <w:lvlJc w:val="left"/>
      <w:pPr>
        <w:ind w:left="720" w:hanging="360"/>
      </w:pPr>
    </w:lvl>
    <w:lvl w:ilvl="1" w:tplc="272C1278">
      <w:start w:val="1"/>
      <w:numFmt w:val="bullet"/>
      <w:lvlText w:val="○"/>
      <w:lvlJc w:val="left"/>
      <w:pPr>
        <w:ind w:left="1440" w:hanging="360"/>
      </w:pPr>
    </w:lvl>
    <w:lvl w:ilvl="2" w:tplc="CD00290E">
      <w:start w:val="1"/>
      <w:numFmt w:val="bullet"/>
      <w:lvlText w:val="■"/>
      <w:lvlJc w:val="left"/>
      <w:pPr>
        <w:ind w:left="2160" w:hanging="360"/>
      </w:pPr>
    </w:lvl>
    <w:lvl w:ilvl="3" w:tplc="83F4A348">
      <w:start w:val="1"/>
      <w:numFmt w:val="bullet"/>
      <w:lvlText w:val="●"/>
      <w:lvlJc w:val="left"/>
      <w:pPr>
        <w:ind w:left="2880" w:hanging="360"/>
      </w:pPr>
    </w:lvl>
    <w:lvl w:ilvl="4" w:tplc="B4C8F8C4">
      <w:start w:val="1"/>
      <w:numFmt w:val="bullet"/>
      <w:lvlText w:val="○"/>
      <w:lvlJc w:val="left"/>
      <w:pPr>
        <w:ind w:left="3600" w:hanging="360"/>
      </w:pPr>
    </w:lvl>
    <w:lvl w:ilvl="5" w:tplc="207A70FA">
      <w:start w:val="1"/>
      <w:numFmt w:val="bullet"/>
      <w:lvlText w:val="■"/>
      <w:lvlJc w:val="left"/>
      <w:pPr>
        <w:ind w:left="4320" w:hanging="360"/>
      </w:pPr>
    </w:lvl>
    <w:lvl w:ilvl="6" w:tplc="8D7C4B54">
      <w:start w:val="1"/>
      <w:numFmt w:val="bullet"/>
      <w:lvlText w:val="●"/>
      <w:lvlJc w:val="left"/>
      <w:pPr>
        <w:ind w:left="5040" w:hanging="360"/>
      </w:pPr>
    </w:lvl>
    <w:lvl w:ilvl="7" w:tplc="4CCECC04">
      <w:start w:val="1"/>
      <w:numFmt w:val="bullet"/>
      <w:lvlText w:val="●"/>
      <w:lvlJc w:val="left"/>
      <w:pPr>
        <w:ind w:left="5760" w:hanging="360"/>
      </w:pPr>
    </w:lvl>
    <w:lvl w:ilvl="8" w:tplc="6BF4ECAC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40303660"/>
    <w:multiLevelType w:val="hybridMultilevel"/>
    <w:tmpl w:val="62CE1292"/>
    <w:lvl w:ilvl="0" w:tplc="EBE09E68">
      <w:start w:val="1"/>
      <w:numFmt w:val="bullet"/>
      <w:lvlText w:val="•"/>
      <w:lvlJc w:val="left"/>
      <w:pPr>
        <w:ind w:left="720" w:hanging="360"/>
      </w:pPr>
    </w:lvl>
    <w:lvl w:ilvl="1" w:tplc="785CF938">
      <w:numFmt w:val="decimal"/>
      <w:lvlText w:val=""/>
      <w:lvlJc w:val="left"/>
    </w:lvl>
    <w:lvl w:ilvl="2" w:tplc="92BA7CBC">
      <w:numFmt w:val="decimal"/>
      <w:lvlText w:val=""/>
      <w:lvlJc w:val="left"/>
    </w:lvl>
    <w:lvl w:ilvl="3" w:tplc="C62E6EFC">
      <w:numFmt w:val="decimal"/>
      <w:lvlText w:val=""/>
      <w:lvlJc w:val="left"/>
    </w:lvl>
    <w:lvl w:ilvl="4" w:tplc="5B82163A">
      <w:numFmt w:val="decimal"/>
      <w:lvlText w:val=""/>
      <w:lvlJc w:val="left"/>
    </w:lvl>
    <w:lvl w:ilvl="5" w:tplc="1BF6FA62">
      <w:numFmt w:val="decimal"/>
      <w:lvlText w:val=""/>
      <w:lvlJc w:val="left"/>
    </w:lvl>
    <w:lvl w:ilvl="6" w:tplc="2E34EACE">
      <w:numFmt w:val="decimal"/>
      <w:lvlText w:val=""/>
      <w:lvlJc w:val="left"/>
    </w:lvl>
    <w:lvl w:ilvl="7" w:tplc="71240A96">
      <w:numFmt w:val="decimal"/>
      <w:lvlText w:val=""/>
      <w:lvlJc w:val="left"/>
    </w:lvl>
    <w:lvl w:ilvl="8" w:tplc="609EF626">
      <w:numFmt w:val="decimal"/>
      <w:lvlText w:val=""/>
      <w:lvlJc w:val="left"/>
    </w:lvl>
  </w:abstractNum>
  <w:abstractNum w:abstractNumId="5" w15:restartNumberingAfterBreak="0">
    <w:nsid w:val="43EA3038"/>
    <w:multiLevelType w:val="hybridMultilevel"/>
    <w:tmpl w:val="07CA5006"/>
    <w:lvl w:ilvl="0" w:tplc="7D9A1224">
      <w:start w:val="1"/>
      <w:numFmt w:val="decimal"/>
      <w:lvlText w:val="%1."/>
      <w:lvlJc w:val="left"/>
      <w:pPr>
        <w:ind w:left="720" w:hanging="360"/>
      </w:pPr>
    </w:lvl>
    <w:lvl w:ilvl="1" w:tplc="48BA8A3E">
      <w:numFmt w:val="decimal"/>
      <w:lvlText w:val=""/>
      <w:lvlJc w:val="left"/>
    </w:lvl>
    <w:lvl w:ilvl="2" w:tplc="017EAE4E">
      <w:numFmt w:val="decimal"/>
      <w:lvlText w:val=""/>
      <w:lvlJc w:val="left"/>
    </w:lvl>
    <w:lvl w:ilvl="3" w:tplc="6426723A">
      <w:numFmt w:val="decimal"/>
      <w:lvlText w:val=""/>
      <w:lvlJc w:val="left"/>
    </w:lvl>
    <w:lvl w:ilvl="4" w:tplc="83025500">
      <w:numFmt w:val="decimal"/>
      <w:lvlText w:val=""/>
      <w:lvlJc w:val="left"/>
    </w:lvl>
    <w:lvl w:ilvl="5" w:tplc="365E3E54">
      <w:numFmt w:val="decimal"/>
      <w:lvlText w:val=""/>
      <w:lvlJc w:val="left"/>
    </w:lvl>
    <w:lvl w:ilvl="6" w:tplc="68BA0A14">
      <w:numFmt w:val="decimal"/>
      <w:lvlText w:val=""/>
      <w:lvlJc w:val="left"/>
    </w:lvl>
    <w:lvl w:ilvl="7" w:tplc="148492FA">
      <w:numFmt w:val="decimal"/>
      <w:lvlText w:val=""/>
      <w:lvlJc w:val="left"/>
    </w:lvl>
    <w:lvl w:ilvl="8" w:tplc="FE0A5DD0">
      <w:numFmt w:val="decimal"/>
      <w:lvlText w:val=""/>
      <w:lvlJc w:val="left"/>
    </w:lvl>
  </w:abstractNum>
  <w:abstractNum w:abstractNumId="6" w15:restartNumberingAfterBreak="0">
    <w:nsid w:val="5EA81548"/>
    <w:multiLevelType w:val="hybridMultilevel"/>
    <w:tmpl w:val="4C305542"/>
    <w:lvl w:ilvl="0" w:tplc="15EAEFA2">
      <w:start w:val="1"/>
      <w:numFmt w:val="bullet"/>
      <w:lvlText w:val="○"/>
      <w:lvlJc w:val="left"/>
      <w:pPr>
        <w:ind w:left="1080" w:hanging="360"/>
      </w:pPr>
    </w:lvl>
    <w:lvl w:ilvl="1" w:tplc="B1BCFE62">
      <w:numFmt w:val="decimal"/>
      <w:lvlText w:val=""/>
      <w:lvlJc w:val="left"/>
    </w:lvl>
    <w:lvl w:ilvl="2" w:tplc="AA8EAEA8">
      <w:numFmt w:val="decimal"/>
      <w:lvlText w:val=""/>
      <w:lvlJc w:val="left"/>
    </w:lvl>
    <w:lvl w:ilvl="3" w:tplc="F97EF8DC">
      <w:numFmt w:val="decimal"/>
      <w:lvlText w:val=""/>
      <w:lvlJc w:val="left"/>
    </w:lvl>
    <w:lvl w:ilvl="4" w:tplc="B0123A16">
      <w:numFmt w:val="decimal"/>
      <w:lvlText w:val=""/>
      <w:lvlJc w:val="left"/>
    </w:lvl>
    <w:lvl w:ilvl="5" w:tplc="E19E02A4">
      <w:numFmt w:val="decimal"/>
      <w:lvlText w:val=""/>
      <w:lvlJc w:val="left"/>
    </w:lvl>
    <w:lvl w:ilvl="6" w:tplc="BB924B62">
      <w:numFmt w:val="decimal"/>
      <w:lvlText w:val=""/>
      <w:lvlJc w:val="left"/>
    </w:lvl>
    <w:lvl w:ilvl="7" w:tplc="874250BC">
      <w:numFmt w:val="decimal"/>
      <w:lvlText w:val=""/>
      <w:lvlJc w:val="left"/>
    </w:lvl>
    <w:lvl w:ilvl="8" w:tplc="B1AC9C40">
      <w:numFmt w:val="decimal"/>
      <w:lvlText w:val=""/>
      <w:lvlJc w:val="left"/>
    </w:lvl>
  </w:abstractNum>
  <w:num w:numId="1" w16cid:durableId="944388802">
    <w:abstractNumId w:val="3"/>
    <w:lvlOverride w:ilvl="0">
      <w:startOverride w:val="1"/>
    </w:lvlOverride>
  </w:num>
  <w:num w:numId="2" w16cid:durableId="1609855391">
    <w:abstractNumId w:val="4"/>
    <w:lvlOverride w:ilvl="0">
      <w:startOverride w:val="1"/>
    </w:lvlOverride>
  </w:num>
  <w:num w:numId="3" w16cid:durableId="179386265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C2"/>
    <w:rsid w:val="00010CC1"/>
    <w:rsid w:val="00091199"/>
    <w:rsid w:val="00355F58"/>
    <w:rsid w:val="006838C2"/>
    <w:rsid w:val="007B4714"/>
    <w:rsid w:val="00845893"/>
    <w:rsid w:val="00994413"/>
    <w:rsid w:val="009D68B5"/>
    <w:rsid w:val="00E65D6D"/>
    <w:rsid w:val="00EE0673"/>
    <w:rsid w:val="00F7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EDCF"/>
  <w15:docId w15:val="{38A951E3-C007-453B-811F-AC86DB51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rFonts w:ascii="Georgia" w:eastAsia="Georgia" w:hAnsi="Georgia" w:cs="Georgia"/>
      <w:b/>
      <w:bCs/>
      <w:color w:val="2E5A3C"/>
      <w:sz w:val="36"/>
      <w:szCs w:val="36"/>
    </w:rPr>
  </w:style>
  <w:style w:type="paragraph" w:styleId="Heading2">
    <w:name w:val="heading 2"/>
    <w:uiPriority w:val="9"/>
    <w:unhideWhenUsed/>
    <w:qFormat/>
    <w:pPr>
      <w:spacing w:before="300" w:after="150"/>
      <w:outlineLvl w:val="1"/>
    </w:pPr>
    <w:rPr>
      <w:rFonts w:ascii="Georgia" w:eastAsia="Georgia" w:hAnsi="Georgia" w:cs="Georgia"/>
      <w:b/>
      <w:bCs/>
      <w:color w:val="333333"/>
      <w:sz w:val="28"/>
      <w:szCs w:val="28"/>
    </w:rPr>
  </w:style>
  <w:style w:type="paragraph" w:styleId="Heading3">
    <w:name w:val="heading 3"/>
    <w:uiPriority w:val="9"/>
    <w:unhideWhenUsed/>
    <w:qFormat/>
    <w:pPr>
      <w:spacing w:before="200" w:after="100"/>
      <w:outlineLvl w:val="2"/>
    </w:pPr>
    <w:rPr>
      <w:b/>
      <w:bCs/>
      <w:color w:val="44444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200"/>
      <w:jc w:val="center"/>
    </w:pPr>
    <w:rPr>
      <w:rFonts w:ascii="Georgia" w:eastAsia="Georgia" w:hAnsi="Georgia" w:cs="Georgia"/>
      <w:b/>
      <w:bCs/>
      <w:color w:val="2E5A3C"/>
      <w:sz w:val="72"/>
      <w:szCs w:val="72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Subtitle">
    <w:name w:val="Subtitle"/>
    <w:uiPriority w:val="11"/>
    <w:qFormat/>
    <w:pPr>
      <w:spacing w:before="100" w:after="400"/>
      <w:jc w:val="center"/>
    </w:pPr>
    <w:rPr>
      <w:rFonts w:ascii="Georgia" w:eastAsia="Georgia" w:hAnsi="Georgia" w:cs="Georgia"/>
      <w:i/>
      <w:iCs/>
      <w:color w:val="666666"/>
      <w:sz w:val="26"/>
      <w:szCs w:val="26"/>
    </w:rPr>
  </w:style>
  <w:style w:type="paragraph" w:styleId="Quote">
    <w:name w:val="Quote"/>
    <w:pPr>
      <w:spacing w:before="150" w:after="150"/>
      <w:ind w:left="720" w:right="720"/>
    </w:pPr>
    <w:rPr>
      <w:i/>
      <w:iCs/>
      <w:color w:val="555555"/>
      <w:sz w:val="22"/>
      <w:szCs w:val="22"/>
    </w:rPr>
  </w:style>
  <w:style w:type="paragraph" w:styleId="Signature">
    <w:name w:val="Signature"/>
    <w:pPr>
      <w:spacing w:before="200" w:after="100"/>
    </w:pPr>
    <w:rPr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3376</Words>
  <Characters>17500</Characters>
  <Application>Microsoft Office Word</Application>
  <DocSecurity>0</DocSecurity>
  <Lines>461</Lines>
  <Paragraphs>364</Paragraphs>
  <ScaleCrop>false</ScaleCrop>
  <Company/>
  <LinksUpToDate>false</LinksUpToDate>
  <CharactersWithSpaces>20622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Mecene Soy</cp:lastModifiedBy>
  <cp:revision>3</cp:revision>
  <dcterms:created xsi:type="dcterms:W3CDTF">2025-12-03T22:56:00Z</dcterms:created>
  <dcterms:modified xsi:type="dcterms:W3CDTF">2025-12-08T20:56:00Z</dcterms:modified>
</cp:coreProperties>
</file>